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39F38" w14:textId="77777777" w:rsidR="00290158" w:rsidRDefault="00290158" w:rsidP="00290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401FF019" w14:textId="77777777" w:rsidR="00290158" w:rsidRPr="00980C74" w:rsidRDefault="00290158" w:rsidP="002901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0C74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бюджетное</w:t>
      </w:r>
      <w:r w:rsidRPr="00980C74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14:paraId="244AD73C" w14:textId="77777777" w:rsidR="00290158" w:rsidRDefault="00290158" w:rsidP="002901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80C74">
        <w:rPr>
          <w:rFonts w:ascii="Times New Roman" w:hAnsi="Times New Roman" w:cs="Times New Roman"/>
          <w:sz w:val="24"/>
          <w:szCs w:val="24"/>
        </w:rPr>
        <w:t xml:space="preserve">редняя общеобразовательная школа </w:t>
      </w:r>
      <w:r>
        <w:rPr>
          <w:rFonts w:ascii="Times New Roman" w:hAnsi="Times New Roman" w:cs="Times New Roman"/>
          <w:sz w:val="24"/>
          <w:szCs w:val="24"/>
        </w:rPr>
        <w:t xml:space="preserve">№1 </w:t>
      </w:r>
    </w:p>
    <w:p w14:paraId="662FDEB4" w14:textId="77777777" w:rsidR="00290158" w:rsidRDefault="00290158" w:rsidP="002901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Героя Социалистического Труда Е. Е. Дзгоева</w:t>
      </w:r>
    </w:p>
    <w:p w14:paraId="557F8B49" w14:textId="77777777" w:rsidR="00290158" w:rsidRDefault="00290158" w:rsidP="002901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C74">
        <w:rPr>
          <w:rFonts w:ascii="Times New Roman" w:hAnsi="Times New Roman" w:cs="Times New Roman"/>
          <w:sz w:val="24"/>
          <w:szCs w:val="24"/>
        </w:rPr>
        <w:t>с.Эльхотово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Кировский район </w:t>
      </w:r>
    </w:p>
    <w:p w14:paraId="673078B0" w14:textId="190F5EF1" w:rsidR="00DA3B11" w:rsidRDefault="00290158" w:rsidP="00290158">
      <w:pPr>
        <w:shd w:val="clear" w:color="auto" w:fill="FFFFFF"/>
        <w:tabs>
          <w:tab w:val="left" w:pos="2318"/>
        </w:tabs>
        <w:spacing w:after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Северная Осетия-Алания</w:t>
      </w:r>
    </w:p>
    <w:p w14:paraId="4992E87B" w14:textId="77777777" w:rsidR="00DA3B11" w:rsidRDefault="00DA3B11" w:rsidP="00563B3D">
      <w:pPr>
        <w:shd w:val="clear" w:color="auto" w:fill="FFFFFF"/>
        <w:tabs>
          <w:tab w:val="left" w:pos="2318"/>
        </w:tabs>
        <w:spacing w:after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23ED89C8" w14:textId="77777777" w:rsidR="00DA3B11" w:rsidRDefault="00DA3B11" w:rsidP="00563B3D">
      <w:pPr>
        <w:shd w:val="clear" w:color="auto" w:fill="FFFFFF"/>
        <w:tabs>
          <w:tab w:val="left" w:pos="2318"/>
        </w:tabs>
        <w:spacing w:after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1C46B9ED" w14:textId="77777777" w:rsidR="00DA3B11" w:rsidRDefault="00DA3B11" w:rsidP="00290158">
      <w:pPr>
        <w:shd w:val="clear" w:color="auto" w:fill="FFFFFF"/>
        <w:tabs>
          <w:tab w:val="left" w:pos="2318"/>
        </w:tabs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60578C0B" w14:textId="77777777" w:rsidR="00DA3B11" w:rsidRDefault="00DA3B11" w:rsidP="00563B3D">
      <w:pPr>
        <w:shd w:val="clear" w:color="auto" w:fill="FFFFFF"/>
        <w:tabs>
          <w:tab w:val="left" w:pos="2318"/>
        </w:tabs>
        <w:spacing w:after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19A45EC3" w14:textId="77777777" w:rsidR="00DA3B11" w:rsidRPr="00E0280A" w:rsidRDefault="00DA3B11" w:rsidP="00DA3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0280A">
        <w:rPr>
          <w:rFonts w:ascii="Times New Roman" w:hAnsi="Times New Roman" w:cs="Times New Roman"/>
          <w:sz w:val="40"/>
          <w:szCs w:val="40"/>
        </w:rPr>
        <w:t xml:space="preserve">Технологическая карта урока </w:t>
      </w:r>
      <w:r>
        <w:rPr>
          <w:rFonts w:ascii="Times New Roman" w:hAnsi="Times New Roman" w:cs="Times New Roman"/>
          <w:sz w:val="40"/>
          <w:szCs w:val="40"/>
        </w:rPr>
        <w:t>математики</w:t>
      </w:r>
    </w:p>
    <w:p w14:paraId="51D40D5F" w14:textId="77777777" w:rsidR="00DA3B11" w:rsidRPr="00E0280A" w:rsidRDefault="00DA3B11" w:rsidP="00DA3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во 2</w:t>
      </w:r>
      <w:r w:rsidRPr="00E0280A">
        <w:rPr>
          <w:rFonts w:ascii="Times New Roman" w:hAnsi="Times New Roman" w:cs="Times New Roman"/>
          <w:sz w:val="40"/>
          <w:szCs w:val="40"/>
        </w:rPr>
        <w:t xml:space="preserve"> классе по программе «Школа России»</w:t>
      </w:r>
    </w:p>
    <w:p w14:paraId="4F11C7A2" w14:textId="77777777" w:rsidR="00DA3B11" w:rsidRPr="00E0280A" w:rsidRDefault="00DA3B11" w:rsidP="00DA3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78246EAF" w14:textId="77777777" w:rsidR="00DA3B11" w:rsidRPr="00E0280A" w:rsidRDefault="00DA3B11" w:rsidP="00DA3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0280A">
        <w:rPr>
          <w:rFonts w:ascii="Times New Roman" w:hAnsi="Times New Roman" w:cs="Times New Roman"/>
          <w:sz w:val="40"/>
          <w:szCs w:val="40"/>
        </w:rPr>
        <w:t>по теме:</w:t>
      </w:r>
    </w:p>
    <w:p w14:paraId="28B731CD" w14:textId="77777777" w:rsidR="00DA3B11" w:rsidRPr="00DA3B11" w:rsidRDefault="00DA3B11" w:rsidP="00DA3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DA3B11">
        <w:rPr>
          <w:rFonts w:ascii="Times New Roman" w:hAnsi="Times New Roman" w:cs="Times New Roman"/>
          <w:bCs/>
          <w:sz w:val="40"/>
          <w:szCs w:val="40"/>
        </w:rPr>
        <w:t>«</w:t>
      </w:r>
      <w:r w:rsidRPr="00DA3B11">
        <w:rPr>
          <w:rFonts w:ascii="Times New Roman" w:eastAsia="Times New Roman" w:hAnsi="Times New Roman" w:cs="Times New Roman"/>
          <w:b/>
          <w:sz w:val="40"/>
          <w:szCs w:val="40"/>
        </w:rPr>
        <w:t>Свойства сложения»</w:t>
      </w:r>
      <w:r w:rsidRPr="00DA3B11">
        <w:rPr>
          <w:rFonts w:ascii="Times New Roman" w:hAnsi="Times New Roman" w:cs="Times New Roman"/>
          <w:bCs/>
          <w:sz w:val="40"/>
          <w:szCs w:val="40"/>
        </w:rPr>
        <w:t>»</w:t>
      </w:r>
    </w:p>
    <w:p w14:paraId="16FE53A0" w14:textId="77777777" w:rsidR="00DA3B11" w:rsidRPr="004906BE" w:rsidRDefault="00DA3B11" w:rsidP="00DA3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5DAE5E9" w14:textId="0F210BE7" w:rsidR="00DA3B11" w:rsidRPr="00375708" w:rsidRDefault="0077286C" w:rsidP="00DA3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DA3B11" w:rsidRPr="00375708">
        <w:rPr>
          <w:rFonts w:ascii="Times New Roman" w:hAnsi="Times New Roman" w:cs="Times New Roman"/>
          <w:sz w:val="32"/>
          <w:szCs w:val="32"/>
        </w:rPr>
        <w:t>МО учителей начальных классов</w:t>
      </w:r>
    </w:p>
    <w:p w14:paraId="29B2EBBF" w14:textId="77777777" w:rsidR="00DA3B11" w:rsidRPr="004906BE" w:rsidRDefault="00DA3B11" w:rsidP="00DA3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AB888" w14:textId="77777777" w:rsidR="00DA3B11" w:rsidRPr="004906BE" w:rsidRDefault="00DA3B11" w:rsidP="00DA3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61172" w14:textId="77777777" w:rsidR="00DA3B11" w:rsidRPr="004906BE" w:rsidRDefault="00DA3B11" w:rsidP="00DA3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E82CA9" w14:textId="77777777" w:rsidR="00DA3B11" w:rsidRPr="004B33BF" w:rsidRDefault="00DA3B11" w:rsidP="00DA3B1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B33BF">
        <w:rPr>
          <w:rFonts w:ascii="Times New Roman" w:hAnsi="Times New Roman" w:cs="Times New Roman"/>
          <w:bCs/>
          <w:sz w:val="28"/>
          <w:szCs w:val="28"/>
        </w:rPr>
        <w:t xml:space="preserve">Учитель начальных классов </w:t>
      </w:r>
    </w:p>
    <w:p w14:paraId="5C063EF6" w14:textId="77777777" w:rsidR="00DA3B11" w:rsidRPr="004B33BF" w:rsidRDefault="00DA3B11" w:rsidP="00DA3B1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B33BF">
        <w:rPr>
          <w:rFonts w:ascii="Times New Roman" w:hAnsi="Times New Roman" w:cs="Times New Roman"/>
          <w:bCs/>
          <w:sz w:val="28"/>
          <w:szCs w:val="28"/>
        </w:rPr>
        <w:t>МБОУ СОШ№1 с. Эльх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4B33BF">
        <w:rPr>
          <w:rFonts w:ascii="Times New Roman" w:hAnsi="Times New Roman" w:cs="Times New Roman"/>
          <w:bCs/>
          <w:sz w:val="28"/>
          <w:szCs w:val="28"/>
        </w:rPr>
        <w:t>тово:</w:t>
      </w:r>
    </w:p>
    <w:p w14:paraId="76AA4F09" w14:textId="5AE05748" w:rsidR="00DA3B11" w:rsidRPr="00E0280A" w:rsidRDefault="00290158" w:rsidP="00DA3B11">
      <w:pPr>
        <w:jc w:val="right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Стрельникова Г.Б.</w:t>
      </w:r>
    </w:p>
    <w:p w14:paraId="69B02E76" w14:textId="77777777" w:rsidR="00DA3B11" w:rsidRDefault="00DA3B11" w:rsidP="00DA3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F365F8" w14:textId="57D3E5A2" w:rsidR="00DA3B11" w:rsidRDefault="00DA3B11" w:rsidP="00DA3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29015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290158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уч. год</w:t>
      </w:r>
    </w:p>
    <w:p w14:paraId="629BB3A8" w14:textId="77777777" w:rsidR="00DA3B11" w:rsidRDefault="00DA3B11" w:rsidP="00DA3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4828B3" w14:textId="77777777" w:rsidR="00DA3B11" w:rsidRDefault="00DA3B11" w:rsidP="00DA3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E0763" w14:textId="77777777" w:rsidR="00563B3D" w:rsidRDefault="00563B3D" w:rsidP="00563B3D">
      <w:pPr>
        <w:shd w:val="clear" w:color="auto" w:fill="FFFFFF"/>
        <w:tabs>
          <w:tab w:val="left" w:pos="2318"/>
        </w:tabs>
        <w:spacing w:after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C4A4C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урока</w:t>
      </w:r>
    </w:p>
    <w:p w14:paraId="057E28D3" w14:textId="44574416" w:rsidR="00563B3D" w:rsidRPr="001F3227" w:rsidRDefault="00563B3D" w:rsidP="00563B3D">
      <w:pPr>
        <w:shd w:val="clear" w:color="auto" w:fill="FFFFFF"/>
        <w:tabs>
          <w:tab w:val="left" w:pos="231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r w:rsidRPr="001F32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Дата: </w:t>
      </w:r>
      <w:r w:rsidR="00290158">
        <w:rPr>
          <w:rFonts w:ascii="Times New Roman" w:eastAsia="Times New Roman" w:hAnsi="Times New Roman" w:cs="Times New Roman"/>
          <w:spacing w:val="-2"/>
          <w:sz w:val="24"/>
          <w:szCs w:val="24"/>
        </w:rPr>
        <w:t>21</w:t>
      </w:r>
      <w:r w:rsidRPr="001F3227">
        <w:rPr>
          <w:rFonts w:ascii="Times New Roman" w:eastAsia="Times New Roman" w:hAnsi="Times New Roman" w:cs="Times New Roman"/>
          <w:spacing w:val="-2"/>
          <w:sz w:val="24"/>
          <w:szCs w:val="24"/>
        </w:rPr>
        <w:t>.10. 201</w:t>
      </w:r>
      <w:r w:rsidR="00290158">
        <w:rPr>
          <w:rFonts w:ascii="Times New Roman" w:eastAsia="Times New Roman" w:hAnsi="Times New Roman" w:cs="Times New Roman"/>
          <w:spacing w:val="-2"/>
          <w:sz w:val="24"/>
          <w:szCs w:val="24"/>
        </w:rPr>
        <w:t>9</w:t>
      </w:r>
      <w:r w:rsidRPr="001F32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г.</w:t>
      </w:r>
    </w:p>
    <w:p w14:paraId="53F0E18C" w14:textId="649C81B1" w:rsidR="00563B3D" w:rsidRDefault="00563B3D" w:rsidP="00563B3D">
      <w:pPr>
        <w:shd w:val="clear" w:color="auto" w:fill="FFFFFF"/>
        <w:tabs>
          <w:tab w:val="left" w:pos="2318"/>
        </w:tabs>
        <w:spacing w:after="0"/>
        <w:ind w:left="77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F3227">
        <w:rPr>
          <w:rFonts w:ascii="Times New Roman" w:eastAsia="Times New Roman" w:hAnsi="Times New Roman" w:cs="Times New Roman"/>
          <w:spacing w:val="-5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: 2 «</w:t>
      </w:r>
      <w:r w:rsidR="00290158">
        <w:rPr>
          <w:rFonts w:ascii="Times New Roman" w:eastAsia="Times New Roman" w:hAnsi="Times New Roman" w:cs="Times New Roman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»</w:t>
      </w:r>
    </w:p>
    <w:p w14:paraId="5B0988DB" w14:textId="69F1942C" w:rsidR="00563B3D" w:rsidRPr="001F3227" w:rsidRDefault="00563B3D" w:rsidP="00563B3D">
      <w:pPr>
        <w:shd w:val="clear" w:color="auto" w:fill="FFFFFF"/>
        <w:tabs>
          <w:tab w:val="left" w:pos="2318"/>
        </w:tabs>
        <w:spacing w:after="0"/>
        <w:ind w:left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У</w:t>
      </w:r>
      <w:r w:rsidRPr="001F322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читель: </w:t>
      </w:r>
      <w:r w:rsidR="00290158">
        <w:rPr>
          <w:rFonts w:ascii="Times New Roman" w:eastAsia="Times New Roman" w:hAnsi="Times New Roman" w:cs="Times New Roman"/>
          <w:spacing w:val="-5"/>
          <w:sz w:val="24"/>
          <w:szCs w:val="24"/>
        </w:rPr>
        <w:t>Стрельникова Г.Б.</w:t>
      </w:r>
    </w:p>
    <w:p w14:paraId="17D420F6" w14:textId="1CBDDD39" w:rsidR="00563B3D" w:rsidRPr="001F3227" w:rsidRDefault="00563B3D" w:rsidP="00563B3D">
      <w:pPr>
        <w:shd w:val="clear" w:color="auto" w:fill="FFFFFF"/>
        <w:spacing w:after="0"/>
        <w:ind w:lef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227">
        <w:rPr>
          <w:rFonts w:ascii="Times New Roman" w:eastAsia="Times New Roman" w:hAnsi="Times New Roman" w:cs="Times New Roman"/>
          <w:spacing w:val="-2"/>
          <w:sz w:val="24"/>
          <w:szCs w:val="24"/>
        </w:rPr>
        <w:t>Количество учащихся в классе: 2</w:t>
      </w:r>
      <w:r w:rsidR="00290158">
        <w:rPr>
          <w:rFonts w:ascii="Times New Roman" w:eastAsia="Times New Roman" w:hAnsi="Times New Roman" w:cs="Times New Roman"/>
          <w:spacing w:val="-2"/>
          <w:sz w:val="24"/>
          <w:szCs w:val="24"/>
        </w:rPr>
        <w:t>9</w:t>
      </w:r>
    </w:p>
    <w:p w14:paraId="40014A52" w14:textId="3AFE3371" w:rsidR="00563B3D" w:rsidRPr="001F3227" w:rsidRDefault="00563B3D" w:rsidP="00563B3D">
      <w:pPr>
        <w:shd w:val="clear" w:color="auto" w:fill="FFFFFF"/>
        <w:spacing w:after="0"/>
        <w:ind w:lef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227">
        <w:rPr>
          <w:rFonts w:ascii="Times New Roman" w:eastAsia="Times New Roman" w:hAnsi="Times New Roman" w:cs="Times New Roman"/>
          <w:spacing w:val="-2"/>
          <w:sz w:val="24"/>
          <w:szCs w:val="24"/>
        </w:rPr>
        <w:t>Присутствовали на уроке: 2</w:t>
      </w:r>
      <w:r w:rsidR="00290158"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</w:p>
    <w:p w14:paraId="0C8CF42C" w14:textId="467AA3FA" w:rsidR="00563B3D" w:rsidRPr="00563B3D" w:rsidRDefault="00563B3D" w:rsidP="00563B3D">
      <w:pPr>
        <w:shd w:val="clear" w:color="auto" w:fill="FFFFFF"/>
        <w:spacing w:after="0"/>
        <w:ind w:left="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227">
        <w:rPr>
          <w:rFonts w:ascii="Times New Roman" w:eastAsia="Times New Roman" w:hAnsi="Times New Roman" w:cs="Times New Roman"/>
          <w:sz w:val="24"/>
          <w:szCs w:val="24"/>
        </w:rPr>
        <w:t xml:space="preserve">Тема урока: </w:t>
      </w:r>
      <w:r w:rsidRPr="00563B3D">
        <w:rPr>
          <w:rFonts w:ascii="Times New Roman" w:eastAsia="Times New Roman" w:hAnsi="Times New Roman" w:cs="Times New Roman"/>
          <w:b/>
          <w:sz w:val="24"/>
          <w:szCs w:val="24"/>
        </w:rPr>
        <w:t>«Свойства сложения»</w:t>
      </w:r>
    </w:p>
    <w:p w14:paraId="1680014C" w14:textId="77777777" w:rsidR="00563B3D" w:rsidRPr="001F3227" w:rsidRDefault="00563B3D" w:rsidP="00563B3D">
      <w:pPr>
        <w:shd w:val="clear" w:color="auto" w:fill="FFFFFF"/>
        <w:spacing w:after="0"/>
        <w:ind w:left="7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F32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Тип урока: </w:t>
      </w:r>
      <w:r w:rsidR="00DA3B11" w:rsidRPr="00186081">
        <w:rPr>
          <w:rFonts w:ascii="Times New Roman" w:hAnsi="Times New Roman" w:cs="Times New Roman"/>
          <w:sz w:val="24"/>
          <w:szCs w:val="24"/>
        </w:rPr>
        <w:t>урок открытия нового знания</w:t>
      </w:r>
    </w:p>
    <w:p w14:paraId="47BE74C2" w14:textId="77777777" w:rsidR="00563B3D" w:rsidRPr="001F3227" w:rsidRDefault="00563B3D" w:rsidP="00563B3D">
      <w:pPr>
        <w:shd w:val="clear" w:color="auto" w:fill="FFFFFF"/>
        <w:spacing w:after="0"/>
        <w:ind w:left="7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F3227">
        <w:rPr>
          <w:rFonts w:ascii="Times New Roman" w:eastAsia="Times New Roman" w:hAnsi="Times New Roman" w:cs="Times New Roman"/>
          <w:spacing w:val="-2"/>
          <w:sz w:val="24"/>
          <w:szCs w:val="24"/>
        </w:rPr>
        <w:t>Дидактическая задача урока:</w:t>
      </w:r>
      <w:r w:rsidRPr="00563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86081">
        <w:rPr>
          <w:rFonts w:ascii="Times New Roman" w:hAnsi="Times New Roman" w:cs="Times New Roman"/>
          <w:sz w:val="24"/>
          <w:szCs w:val="24"/>
        </w:rPr>
        <w:t>ознакомить с переместительным и сочетательным свойствами сложения, научить применять их при нахождении значений числовых выражений</w:t>
      </w:r>
    </w:p>
    <w:p w14:paraId="7092207F" w14:textId="77777777" w:rsidR="00563B3D" w:rsidRPr="001F3227" w:rsidRDefault="00563B3D" w:rsidP="00563B3D">
      <w:pPr>
        <w:shd w:val="clear" w:color="auto" w:fill="FFFFFF"/>
        <w:spacing w:after="0"/>
        <w:ind w:left="7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F3227">
        <w:rPr>
          <w:rFonts w:ascii="Times New Roman" w:eastAsia="Times New Roman" w:hAnsi="Times New Roman" w:cs="Times New Roman"/>
          <w:spacing w:val="-2"/>
          <w:sz w:val="24"/>
          <w:szCs w:val="24"/>
        </w:rPr>
        <w:t>Цели урока.</w:t>
      </w:r>
    </w:p>
    <w:p w14:paraId="30F5A92A" w14:textId="77777777" w:rsidR="00563B3D" w:rsidRPr="001F3227" w:rsidRDefault="00563B3D" w:rsidP="00563B3D">
      <w:pPr>
        <w:shd w:val="clear" w:color="auto" w:fill="FFFFFF"/>
        <w:spacing w:after="0"/>
        <w:ind w:left="7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F3227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Образовательная: научить записывать изученные законы и свойства, используя буквенные обозначения.</w:t>
      </w:r>
    </w:p>
    <w:p w14:paraId="5B678201" w14:textId="73CE3A77" w:rsidR="00563B3D" w:rsidRPr="001F3227" w:rsidRDefault="00563B3D" w:rsidP="00563B3D">
      <w:pPr>
        <w:shd w:val="clear" w:color="auto" w:fill="FFFFFF"/>
        <w:spacing w:after="0"/>
        <w:ind w:left="7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F3227">
        <w:rPr>
          <w:rFonts w:ascii="Times New Roman" w:eastAsia="Times New Roman" w:hAnsi="Times New Roman" w:cs="Times New Roman"/>
          <w:spacing w:val="-2"/>
          <w:sz w:val="24"/>
          <w:szCs w:val="24"/>
        </w:rPr>
        <w:t>Воспитательная: формировать ценностное отношение к математике; воспитывать доброжелательность, терпимость; развивать навыки сотрудничества во время работы в парах.</w:t>
      </w:r>
    </w:p>
    <w:p w14:paraId="2CF340B9" w14:textId="49A5E94E" w:rsidR="00563B3D" w:rsidRPr="001F3227" w:rsidRDefault="00563B3D" w:rsidP="00563B3D">
      <w:pPr>
        <w:shd w:val="clear" w:color="auto" w:fill="FFFFFF"/>
        <w:spacing w:after="0"/>
        <w:ind w:left="7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F3227">
        <w:rPr>
          <w:rFonts w:ascii="Times New Roman" w:eastAsia="Times New Roman" w:hAnsi="Times New Roman" w:cs="Times New Roman"/>
          <w:spacing w:val="-2"/>
          <w:sz w:val="24"/>
          <w:szCs w:val="24"/>
        </w:rPr>
        <w:t>Развивающая: развивать умение высказывать своё предположение; оценивать учебные действия в соответствии с поставленной задачей, осуществлять познавательную и личностную рефлексию, умение определять и формулировать цель на уроке.</w:t>
      </w:r>
    </w:p>
    <w:p w14:paraId="0B06C351" w14:textId="77777777" w:rsidR="002C4A4C" w:rsidRDefault="002C4A4C" w:rsidP="002C4A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7FA031" w14:textId="77777777" w:rsidR="002C4A4C" w:rsidRPr="00186081" w:rsidRDefault="002C4A4C" w:rsidP="008B2B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2"/>
        <w:gridCol w:w="10950"/>
      </w:tblGrid>
      <w:tr w:rsidR="00441CE9" w:rsidRPr="00186081" w14:paraId="307AF041" w14:textId="77777777">
        <w:trPr>
          <w:trHeight w:val="489"/>
        </w:trPr>
        <w:tc>
          <w:tcPr>
            <w:tcW w:w="14992" w:type="dxa"/>
            <w:gridSpan w:val="2"/>
          </w:tcPr>
          <w:p w14:paraId="44314042" w14:textId="77777777" w:rsidR="00441CE9" w:rsidRPr="00186081" w:rsidRDefault="00441CE9" w:rsidP="00A506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Планируемый результат</w:t>
            </w:r>
          </w:p>
        </w:tc>
      </w:tr>
      <w:tr w:rsidR="00441CE9" w:rsidRPr="00186081" w14:paraId="3245A66C" w14:textId="77777777" w:rsidTr="002C4A4C">
        <w:trPr>
          <w:trHeight w:val="516"/>
        </w:trPr>
        <w:tc>
          <w:tcPr>
            <w:tcW w:w="4042" w:type="dxa"/>
          </w:tcPr>
          <w:p w14:paraId="775FC401" w14:textId="77777777"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умения</w:t>
            </w:r>
          </w:p>
          <w:p w14:paraId="2FEF44C3" w14:textId="77777777"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- иметь представление о понятиях "переместительное свойство", "сочетательное свойство";</w:t>
            </w:r>
          </w:p>
          <w:p w14:paraId="092DC3FC" w14:textId="77777777"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- уметь использовать изученные свойства при вычислениях;</w:t>
            </w:r>
          </w:p>
          <w:p w14:paraId="3BC4578A" w14:textId="77777777"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F1D6D" w14:textId="77777777"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8C5B3" w14:textId="77777777"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53B79" w14:textId="77777777"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74376" w14:textId="77777777"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3C9AD" w14:textId="77777777"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CDA72" w14:textId="77777777"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53723" w14:textId="77777777"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0E686" w14:textId="77777777"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86DFB" w14:textId="77777777"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02514" w14:textId="77777777"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B4383" w14:textId="77777777"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9CADC" w14:textId="77777777"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844B1" w14:textId="77777777"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03449" w14:textId="77777777"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2A345" w14:textId="77777777"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E643C" w14:textId="77777777"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0" w:type="dxa"/>
          </w:tcPr>
          <w:p w14:paraId="3F58274A" w14:textId="77777777"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 ЛичностныеУУД:                                                                                   </w:t>
            </w:r>
          </w:p>
          <w:p w14:paraId="33E82563" w14:textId="77777777" w:rsidR="00441CE9" w:rsidRPr="00186081" w:rsidRDefault="00441CE9" w:rsidP="00A506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- устанавливать связь между целью учебной деятельности и ее мотивом;</w:t>
            </w:r>
          </w:p>
          <w:p w14:paraId="6BEF2932" w14:textId="7CF43BC2" w:rsidR="00441CE9" w:rsidRPr="00186081" w:rsidRDefault="00441CE9" w:rsidP="00A506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определять общие для всех правила поведения;</w:t>
            </w:r>
          </w:p>
          <w:p w14:paraId="510C4206" w14:textId="77777777" w:rsidR="00441CE9" w:rsidRPr="00186081" w:rsidRDefault="00441CE9" w:rsidP="00A506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определять правила работы в паре;</w:t>
            </w:r>
          </w:p>
          <w:p w14:paraId="5E4DB885" w14:textId="40A58D4B" w:rsidR="00441CE9" w:rsidRPr="00186081" w:rsidRDefault="00441CE9" w:rsidP="00A506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оценивать усваиваемое содержание (исходя личностных ценностей);</w:t>
            </w:r>
          </w:p>
          <w:p w14:paraId="66ACA613" w14:textId="33FEB149" w:rsidR="002C4A4C" w:rsidRDefault="002C4A4C" w:rsidP="00A506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41CE9" w:rsidRPr="00186081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целью деятельности и ее</w:t>
            </w:r>
            <w:r w:rsidR="00940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CE9"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результатом;                                                                                            -формировать личностные качества: любознательность, трудолюбие, целеустремлённость и настойчивость в достижении цели;                                                                                                         - обосновывать свою позицию, высказывать свое мнение;               </w:t>
            </w:r>
          </w:p>
          <w:p w14:paraId="086C05FD" w14:textId="77777777" w:rsidR="00441CE9" w:rsidRPr="00186081" w:rsidRDefault="00441CE9" w:rsidP="00A506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- проявлять самостоятельность, личную ответственность.</w:t>
            </w:r>
          </w:p>
          <w:p w14:paraId="332E81A5" w14:textId="77777777"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A305C67" w14:textId="77777777"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Метапредметные критерии сформированности УУД:</w:t>
            </w:r>
          </w:p>
          <w:p w14:paraId="4C559D81" w14:textId="77777777"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Регулятивные УУД</w:t>
            </w:r>
            <w:r w:rsidRPr="00186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0B883FA6" w14:textId="77777777"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определять и формулировать цель деятельности на уроке;</w:t>
            </w:r>
          </w:p>
          <w:p w14:paraId="04FE785C" w14:textId="77777777" w:rsidR="00441CE9" w:rsidRPr="00186081" w:rsidRDefault="00441CE9" w:rsidP="00A506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- высказывать свое предположение на основе учебного материала;</w:t>
            </w:r>
          </w:p>
          <w:p w14:paraId="315C059D" w14:textId="77777777" w:rsidR="00441CE9" w:rsidRPr="00186081" w:rsidRDefault="00441CE9" w:rsidP="00A506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- отличать верно выполненное задание от неверного;</w:t>
            </w:r>
          </w:p>
          <w:p w14:paraId="3250279C" w14:textId="77777777" w:rsidR="00441CE9" w:rsidRPr="00186081" w:rsidRDefault="00441CE9" w:rsidP="00A506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осуществлять самоконтроль;</w:t>
            </w:r>
          </w:p>
          <w:p w14:paraId="480C61C4" w14:textId="77777777" w:rsidR="00441CE9" w:rsidRPr="00186081" w:rsidRDefault="00441CE9" w:rsidP="00A506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- совместно с учителем и одноклассниками давать оценку деятельности на уроке.</w:t>
            </w:r>
          </w:p>
          <w:p w14:paraId="1E0F6ABB" w14:textId="77777777"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УУД:</w:t>
            </w:r>
          </w:p>
          <w:p w14:paraId="507E4932" w14:textId="77777777"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- ориентироваться в учебнике, тетради;</w:t>
            </w:r>
          </w:p>
          <w:p w14:paraId="17CAE506" w14:textId="77777777"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ориентироваться в своей системе знаний (определять границы знания/незнания);</w:t>
            </w:r>
          </w:p>
          <w:p w14:paraId="5DC0D332" w14:textId="77777777" w:rsidR="00441CE9" w:rsidRPr="00186081" w:rsidRDefault="00441CE9" w:rsidP="00A506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 - проводить анализ учебного материала;</w:t>
            </w:r>
          </w:p>
          <w:p w14:paraId="497311F6" w14:textId="77777777" w:rsidR="00441CE9" w:rsidRPr="00186081" w:rsidRDefault="00441CE9" w:rsidP="00A506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- проводить классификацию, указывая на основание классификации;</w:t>
            </w:r>
          </w:p>
          <w:p w14:paraId="5E84DA50" w14:textId="77777777" w:rsidR="00441CE9" w:rsidRPr="00186081" w:rsidRDefault="00441CE9" w:rsidP="00937A4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14:paraId="29B82800" w14:textId="77777777" w:rsidR="00441CE9" w:rsidRPr="00186081" w:rsidRDefault="00441CE9" w:rsidP="00A506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-  слушать и понимать речь других;</w:t>
            </w:r>
          </w:p>
          <w:p w14:paraId="18E341EC" w14:textId="77777777" w:rsidR="00441CE9" w:rsidRPr="00186081" w:rsidRDefault="00441CE9" w:rsidP="00A506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уметь с достаточной полнотой и</w:t>
            </w:r>
            <w:r w:rsidR="00186081">
              <w:rPr>
                <w:rFonts w:ascii="Times New Roman" w:hAnsi="Times New Roman" w:cs="Times New Roman"/>
                <w:sz w:val="24"/>
                <w:szCs w:val="24"/>
              </w:rPr>
              <w:t xml:space="preserve"> точностью выражать свои мысли </w:t>
            </w:r>
          </w:p>
          <w:p w14:paraId="6164BDDE" w14:textId="77777777" w:rsidR="00441CE9" w:rsidRPr="00186081" w:rsidRDefault="00441CE9" w:rsidP="00A506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86081" w:rsidRPr="00186081">
              <w:rPr>
                <w:rFonts w:ascii="Times New Roman" w:hAnsi="Times New Roman" w:cs="Times New Roman"/>
                <w:sz w:val="24"/>
                <w:szCs w:val="24"/>
              </w:rPr>
              <w:t>владеть диалогической</w:t>
            </w: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формой речи в соответствии с грамматическими и синтаксическими нормами родного языка.</w:t>
            </w:r>
          </w:p>
          <w:p w14:paraId="70D4E442" w14:textId="77777777"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50E4D2F" w14:textId="77777777" w:rsidR="00441CE9" w:rsidRPr="00186081" w:rsidRDefault="00441CE9" w:rsidP="008B2BF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2"/>
        <w:gridCol w:w="7140"/>
      </w:tblGrid>
      <w:tr w:rsidR="00441CE9" w:rsidRPr="00186081" w14:paraId="0E3E583A" w14:textId="77777777">
        <w:trPr>
          <w:trHeight w:val="667"/>
        </w:trPr>
        <w:tc>
          <w:tcPr>
            <w:tcW w:w="14992" w:type="dxa"/>
            <w:gridSpan w:val="2"/>
          </w:tcPr>
          <w:p w14:paraId="00B3D6A6" w14:textId="77777777" w:rsidR="00441CE9" w:rsidRPr="00186081" w:rsidRDefault="00441CE9" w:rsidP="00A506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Организация пространства</w:t>
            </w:r>
          </w:p>
        </w:tc>
      </w:tr>
      <w:tr w:rsidR="00441CE9" w:rsidRPr="00186081" w14:paraId="327D4218" w14:textId="77777777">
        <w:trPr>
          <w:trHeight w:val="667"/>
        </w:trPr>
        <w:tc>
          <w:tcPr>
            <w:tcW w:w="7852" w:type="dxa"/>
          </w:tcPr>
          <w:p w14:paraId="08CB6C36" w14:textId="77777777" w:rsidR="00441CE9" w:rsidRPr="00186081" w:rsidRDefault="00441CE9" w:rsidP="00A5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7140" w:type="dxa"/>
          </w:tcPr>
          <w:p w14:paraId="7F030900" w14:textId="77777777" w:rsidR="00441CE9" w:rsidRPr="00186081" w:rsidRDefault="00441CE9" w:rsidP="00A5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441CE9" w:rsidRPr="00186081" w14:paraId="24875FC8" w14:textId="77777777">
        <w:trPr>
          <w:trHeight w:val="705"/>
        </w:trPr>
        <w:tc>
          <w:tcPr>
            <w:tcW w:w="7852" w:type="dxa"/>
          </w:tcPr>
          <w:p w14:paraId="0A5D62F8" w14:textId="77777777" w:rsidR="00441CE9" w:rsidRPr="00186081" w:rsidRDefault="00441CE9" w:rsidP="00A50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AA8C2D" w14:textId="77777777" w:rsidR="00441CE9" w:rsidRPr="00186081" w:rsidRDefault="00441CE9" w:rsidP="00A5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14:paraId="18D06A26" w14:textId="77777777" w:rsidR="00441CE9" w:rsidRPr="00186081" w:rsidRDefault="00441CE9" w:rsidP="00A5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14:paraId="0E84F871" w14:textId="77777777" w:rsidR="00441CE9" w:rsidRPr="00186081" w:rsidRDefault="00441CE9" w:rsidP="00A5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1E3BC937" w14:textId="77777777" w:rsidR="00441CE9" w:rsidRPr="00186081" w:rsidRDefault="00441CE9" w:rsidP="00A50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A3055D" w14:textId="77777777" w:rsidR="00441CE9" w:rsidRPr="00186081" w:rsidRDefault="00441CE9" w:rsidP="00A50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0" w:type="dxa"/>
          </w:tcPr>
          <w:p w14:paraId="6711BE70" w14:textId="77777777" w:rsidR="00441CE9" w:rsidRPr="00186081" w:rsidRDefault="00441CE9" w:rsidP="00A506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Книгопечатная продукция</w:t>
            </w:r>
          </w:p>
          <w:p w14:paraId="2EC3C00E" w14:textId="77777777" w:rsidR="00441CE9" w:rsidRPr="00186081" w:rsidRDefault="00441CE9" w:rsidP="00A5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М.И.Моро. Математика. 2 класс. Часть 1.</w:t>
            </w:r>
          </w:p>
          <w:p w14:paraId="26ABAC1C" w14:textId="77777777" w:rsidR="00441CE9" w:rsidRPr="00186081" w:rsidRDefault="00441CE9" w:rsidP="00A506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Технические средства обучения</w:t>
            </w:r>
          </w:p>
          <w:p w14:paraId="22F66B8A" w14:textId="77777777" w:rsidR="00441CE9" w:rsidRPr="00186081" w:rsidRDefault="00441CE9" w:rsidP="00A5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14:paraId="62885DE7" w14:textId="77777777" w:rsidR="00441CE9" w:rsidRPr="00186081" w:rsidRDefault="00441CE9" w:rsidP="00A5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Медиапроектор</w:t>
            </w:r>
          </w:p>
        </w:tc>
      </w:tr>
    </w:tbl>
    <w:p w14:paraId="78722E9B" w14:textId="77777777" w:rsidR="00441CE9" w:rsidRPr="00186081" w:rsidRDefault="00441CE9" w:rsidP="008B2BF0">
      <w:pPr>
        <w:rPr>
          <w:rFonts w:ascii="Times New Roman" w:hAnsi="Times New Roman" w:cs="Times New Roman"/>
          <w:sz w:val="24"/>
          <w:szCs w:val="24"/>
        </w:rPr>
      </w:pPr>
    </w:p>
    <w:p w14:paraId="4F72DDEE" w14:textId="77777777" w:rsidR="00441CE9" w:rsidRDefault="00441CE9" w:rsidP="007677F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4B8C36A" w14:textId="64D31AAF" w:rsidR="00FD6988" w:rsidRDefault="00FD6988" w:rsidP="007677F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1B395D3" w14:textId="77777777" w:rsidR="00290158" w:rsidRDefault="00290158" w:rsidP="007677F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F2D65B7" w14:textId="77777777" w:rsidR="00441CE9" w:rsidRPr="00186081" w:rsidRDefault="00441CE9" w:rsidP="007677F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BA3FDC3" w14:textId="77777777" w:rsidR="00441CE9" w:rsidRDefault="00441CE9" w:rsidP="002C4A4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08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Технология изучения</w:t>
      </w:r>
    </w:p>
    <w:p w14:paraId="6D4B0B56" w14:textId="77777777" w:rsidR="002C4A4C" w:rsidRPr="00186081" w:rsidRDefault="002C4A4C" w:rsidP="002C4A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5493"/>
        <w:gridCol w:w="141"/>
        <w:gridCol w:w="3013"/>
        <w:gridCol w:w="3054"/>
      </w:tblGrid>
      <w:tr w:rsidR="00441CE9" w:rsidRPr="00186081" w14:paraId="67EE16A1" w14:textId="77777777" w:rsidTr="00967569">
        <w:tc>
          <w:tcPr>
            <w:tcW w:w="3085" w:type="dxa"/>
          </w:tcPr>
          <w:p w14:paraId="72FED8DA" w14:textId="77777777" w:rsidR="00441CE9" w:rsidRPr="00186081" w:rsidRDefault="00441CE9" w:rsidP="00894B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5493" w:type="dxa"/>
          </w:tcPr>
          <w:p w14:paraId="35D211B7" w14:textId="77777777" w:rsidR="00441CE9" w:rsidRPr="00186081" w:rsidRDefault="00441CE9" w:rsidP="00894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154" w:type="dxa"/>
            <w:gridSpan w:val="2"/>
          </w:tcPr>
          <w:p w14:paraId="56FE7052" w14:textId="77777777" w:rsidR="00441CE9" w:rsidRPr="00186081" w:rsidRDefault="00441CE9" w:rsidP="00894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учеников</w:t>
            </w:r>
          </w:p>
        </w:tc>
        <w:tc>
          <w:tcPr>
            <w:tcW w:w="3054" w:type="dxa"/>
          </w:tcPr>
          <w:p w14:paraId="7A27E7A1" w14:textId="77777777" w:rsidR="00441CE9" w:rsidRPr="00186081" w:rsidRDefault="00441CE9" w:rsidP="00894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УУД</w:t>
            </w:r>
          </w:p>
        </w:tc>
      </w:tr>
      <w:tr w:rsidR="00441CE9" w:rsidRPr="00186081" w14:paraId="0CA038C3" w14:textId="77777777" w:rsidTr="00967569">
        <w:tc>
          <w:tcPr>
            <w:tcW w:w="3085" w:type="dxa"/>
          </w:tcPr>
          <w:p w14:paraId="33E7042B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Мотивация </w:t>
            </w:r>
          </w:p>
          <w:p w14:paraId="4097ABC1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учебной деятельности </w:t>
            </w:r>
          </w:p>
          <w:p w14:paraId="15A4E58E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14:paraId="72073546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возникновения у учеников внутренней потребности включения в учебную деятельность; </w:t>
            </w:r>
          </w:p>
          <w:p w14:paraId="1993C394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14:paraId="54C2D610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Эмоциональный настрой на урок.</w:t>
            </w:r>
          </w:p>
          <w:p w14:paraId="519B00B9" w14:textId="77777777" w:rsidR="00003DDC" w:rsidRDefault="00003DDC" w:rsidP="00003DDC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 xml:space="preserve">- Давайте улыбнемся друг другу и нашим гостям. Пусть сегодняшний урок принесет нам всем радость общения. </w:t>
            </w:r>
          </w:p>
          <w:p w14:paraId="42779C0A" w14:textId="77777777" w:rsidR="00003DDC" w:rsidRDefault="00003DDC" w:rsidP="00003DDC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- На уроке, ребята, вас ожидает много интересных заданий, новых открытий, а кто и что поможет вам сделать эти открытия?</w:t>
            </w:r>
          </w:p>
          <w:p w14:paraId="01A9F584" w14:textId="77777777" w:rsidR="005549C1" w:rsidRDefault="005549C1" w:rsidP="00894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4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554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Настраиваемся на урок. </w:t>
            </w:r>
          </w:p>
          <w:p w14:paraId="703C802C" w14:textId="77777777" w:rsidR="00441CE9" w:rsidRPr="00186081" w:rsidRDefault="005549C1" w:rsidP="00C9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Расскажите правила поведения на уроке.</w:t>
            </w:r>
            <w:r w:rsidRPr="00554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- Почему эти правила нужно соблюдать каждому из вас?</w:t>
            </w:r>
            <w:r w:rsidRPr="00554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54" w:type="dxa"/>
            <w:gridSpan w:val="2"/>
          </w:tcPr>
          <w:p w14:paraId="5C0E132B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22F51" w14:textId="77777777" w:rsidR="005549C1" w:rsidRDefault="005549C1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Приветствуют учителя и гостей. </w:t>
            </w:r>
          </w:p>
          <w:p w14:paraId="25DDEFF9" w14:textId="77777777" w:rsidR="005549C1" w:rsidRDefault="005549C1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E4BEA1D" w14:textId="77777777" w:rsidR="005549C1" w:rsidRDefault="005549C1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613F63" w14:textId="77777777" w:rsidR="005549C1" w:rsidRDefault="005549C1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AC9A58A" w14:textId="77777777" w:rsidR="005549C1" w:rsidRDefault="005549C1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E05A2D" w14:textId="77777777" w:rsidR="005549C1" w:rsidRDefault="005549C1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F04F48" w14:textId="77777777" w:rsidR="005549C1" w:rsidRDefault="005549C1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1E5C51" w14:textId="77777777" w:rsidR="00441CE9" w:rsidRPr="00186081" w:rsidRDefault="005549C1" w:rsidP="00706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Проговаривают</w:t>
            </w:r>
            <w:r w:rsidRPr="00554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4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сотрудничества</w:t>
            </w:r>
            <w:r w:rsidRPr="00554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054" w:type="dxa"/>
          </w:tcPr>
          <w:p w14:paraId="22C85D47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F3C10" w14:textId="77777777" w:rsidR="00441CE9" w:rsidRPr="005549C1" w:rsidRDefault="005549C1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Проговаривание правил сотрудничества</w:t>
            </w:r>
            <w:r w:rsidR="009F4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54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Определять и проявлять правила поведения при сотрудничестве.</w:t>
            </w:r>
            <w:r w:rsidRPr="00554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(Л /УУД).</w:t>
            </w:r>
            <w:r w:rsidRPr="00554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Правильно формулировать собственное мнение.</w:t>
            </w:r>
            <w:r w:rsidRPr="00554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(Р/УУД).</w:t>
            </w:r>
            <w:r w:rsidRPr="00554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441CE9" w:rsidRPr="00186081" w14:paraId="4BD5401F" w14:textId="77777777" w:rsidTr="00967569">
        <w:tc>
          <w:tcPr>
            <w:tcW w:w="3085" w:type="dxa"/>
          </w:tcPr>
          <w:p w14:paraId="79AE498F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Актуализация знаний</w:t>
            </w:r>
          </w:p>
          <w:p w14:paraId="2E48E00C" w14:textId="77777777" w:rsidR="00441CE9" w:rsidRPr="00186081" w:rsidRDefault="00DD318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8608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(Устный счет)</w:t>
            </w:r>
          </w:p>
          <w:p w14:paraId="3CC7F1D2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</w:p>
          <w:p w14:paraId="5D94C760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готовности учащихся к включению в продуктивную обучающую деятельность, повторение изученного материала, необходимого для «открытия нового знания».</w:t>
            </w:r>
          </w:p>
        </w:tc>
        <w:tc>
          <w:tcPr>
            <w:tcW w:w="5493" w:type="dxa"/>
          </w:tcPr>
          <w:p w14:paraId="2FB18FA8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860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рганизация живого диалога</w:t>
            </w:r>
          </w:p>
          <w:p w14:paraId="49E0FB72" w14:textId="77777777" w:rsidR="00441CE9" w:rsidRDefault="00441CE9" w:rsidP="00FD6988">
            <w:pPr>
              <w:spacing w:after="0"/>
              <w:ind w:left="-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63B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95D00"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апишите дату и вид работы</w:t>
            </w:r>
            <w:r w:rsidR="00563B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71B0EF7" w14:textId="77777777" w:rsidR="00563B3D" w:rsidRPr="00186081" w:rsidRDefault="00563B3D" w:rsidP="00FD6988">
            <w:pPr>
              <w:spacing w:after="0"/>
              <w:ind w:left="-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Какое сегодня число?</w:t>
            </w:r>
          </w:p>
          <w:p w14:paraId="441A0FAB" w14:textId="77777777" w:rsidR="00441CE9" w:rsidRPr="00186081" w:rsidRDefault="00441CE9" w:rsidP="00FD69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63B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вы можете сказать о числе 23</w:t>
            </w: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  </w:t>
            </w:r>
          </w:p>
          <w:p w14:paraId="36D7E937" w14:textId="77777777" w:rsidR="00441CE9" w:rsidRPr="00186081" w:rsidRDefault="00C95D00" w:rsidP="00FD69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 д</w:t>
            </w:r>
            <w:r w:rsidR="00FD69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вузначное, состоит из 2 дес. и 3</w:t>
            </w:r>
            <w:r w:rsidR="00441CE9"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ед.).</w:t>
            </w:r>
          </w:p>
          <w:p w14:paraId="141AB182" w14:textId="77777777" w:rsidR="00FD6988" w:rsidRDefault="00FD6988" w:rsidP="00FD69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-Почему число 23</w:t>
            </w:r>
            <w:r w:rsidR="00441CE9"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-двузначное? </w:t>
            </w:r>
          </w:p>
          <w:p w14:paraId="5F18897D" w14:textId="77777777" w:rsidR="00441CE9" w:rsidRDefault="00441CE9" w:rsidP="00FD69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его записи использовано 2 цифры).</w:t>
            </w:r>
          </w:p>
          <w:p w14:paraId="4B5F6244" w14:textId="77777777" w:rsidR="00967569" w:rsidRDefault="00967569" w:rsidP="00FD69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549AD16" w14:textId="77777777" w:rsidR="00967569" w:rsidRPr="00967569" w:rsidRDefault="00967569" w:rsidP="00FD698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756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Двузначные числа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6756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- это числа запись которых состоит из двух цифр. Это числа от 10 до 99.</w:t>
            </w:r>
          </w:p>
          <w:p w14:paraId="1681EB6D" w14:textId="77777777" w:rsidR="00967569" w:rsidRPr="00186081" w:rsidRDefault="00967569" w:rsidP="00FD69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131848D" w14:textId="77777777" w:rsidR="00441CE9" w:rsidRDefault="00FD6988" w:rsidP="00FD69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-Представьте число 23</w:t>
            </w:r>
            <w:r w:rsidR="00441CE9"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вид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суммы разрядных слагаемых. (23=20+3</w:t>
            </w:r>
            <w:r w:rsidR="00441CE9"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33B6C16E" w14:textId="77777777" w:rsidR="00FD6988" w:rsidRPr="00186081" w:rsidRDefault="00FD6988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527793F" w14:textId="77777777" w:rsidR="00441CE9" w:rsidRPr="00186081" w:rsidRDefault="00441CE9" w:rsidP="00FD69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D69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аспределите числа на 2</w:t>
            </w:r>
            <w:r w:rsidR="00FD69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группы(слайд)</w:t>
            </w:r>
          </w:p>
          <w:p w14:paraId="56632905" w14:textId="77777777" w:rsidR="00441CE9" w:rsidRPr="00FD6988" w:rsidRDefault="00C95D00" w:rsidP="00FD69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9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4, 24, 20, 7, 11, 41,6, 82</w:t>
            </w:r>
          </w:p>
          <w:p w14:paraId="35299B6E" w14:textId="77777777" w:rsidR="00441CE9" w:rsidRPr="00186081" w:rsidRDefault="00FD6988" w:rsidP="00FD69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441CE9"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какому признаку вы это сделали?</w:t>
            </w:r>
          </w:p>
          <w:p w14:paraId="183C930B" w14:textId="77777777" w:rsidR="00441CE9" w:rsidRPr="00186081" w:rsidRDefault="00441CE9" w:rsidP="00FD69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-Какие числа мы называем однозначными?</w:t>
            </w:r>
          </w:p>
          <w:p w14:paraId="66E1DCCB" w14:textId="77777777" w:rsidR="00441CE9" w:rsidRPr="00186081" w:rsidRDefault="00441CE9" w:rsidP="00FD69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-Почему числа называем двузначными?</w:t>
            </w:r>
          </w:p>
          <w:p w14:paraId="01E042BF" w14:textId="77777777" w:rsidR="00441CE9" w:rsidRPr="00186081" w:rsidRDefault="00441CE9" w:rsidP="00FD69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Укажите состав чисел.</w:t>
            </w:r>
          </w:p>
          <w:p w14:paraId="136D5B8D" w14:textId="77777777" w:rsidR="00441CE9" w:rsidRPr="00186081" w:rsidRDefault="00441CE9" w:rsidP="00FD69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-Прочитайте числа в порядке возрастания, (убывания).</w:t>
            </w:r>
          </w:p>
          <w:p w14:paraId="655DF29C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-Прочитайте правильно числовые выражения и найдите их значения:</w:t>
            </w:r>
          </w:p>
          <w:p w14:paraId="603138F7" w14:textId="77777777" w:rsidR="00C95D00" w:rsidRPr="00186081" w:rsidRDefault="00FD6988" w:rsidP="00894B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20+4=     </w:t>
            </w:r>
            <w:r w:rsidR="00C95D00"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20+(4+3)=     </w:t>
            </w:r>
            <w:r w:rsidR="00C95D00"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20+(4-3) =</w:t>
            </w:r>
            <w:r w:rsidR="00441CE9"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(слайд)     </w:t>
            </w:r>
          </w:p>
          <w:p w14:paraId="5B6343F4" w14:textId="77777777" w:rsidR="00441CE9" w:rsidRPr="00186081" w:rsidRDefault="00441CE9" w:rsidP="00C9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-Правило: </w:t>
            </w: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Действия, записанные в скобках, выполняются первыми.                                                                                         -</w:t>
            </w:r>
            <w:r w:rsidR="00C95D00"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Назовите компоненты выражения 20+4</w:t>
            </w:r>
          </w:p>
          <w:p w14:paraId="0A32DAE2" w14:textId="77777777" w:rsidR="00C95D00" w:rsidRPr="00186081" w:rsidRDefault="00C95D00" w:rsidP="00C9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Что вы скажете о данных выражениях?  </w:t>
            </w:r>
          </w:p>
          <w:p w14:paraId="5C03D183" w14:textId="77777777" w:rsidR="00967569" w:rsidRDefault="00FD6988" w:rsidP="00967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9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20+4   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FD69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4+20</w:t>
            </w:r>
          </w:p>
          <w:p w14:paraId="19897E63" w14:textId="77777777" w:rsidR="00441CE9" w:rsidRDefault="000E35BD" w:rsidP="00C9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(они равны ,так как от перемены слагаемых сумма не меняется)</w:t>
            </w:r>
          </w:p>
          <w:p w14:paraId="4AC24FBD" w14:textId="77777777" w:rsidR="00FD6988" w:rsidRDefault="00967569" w:rsidP="00C9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Это свойство можно записать в виде формулы:</w:t>
            </w:r>
          </w:p>
          <w:p w14:paraId="1B79F335" w14:textId="77777777" w:rsidR="00FD6988" w:rsidRPr="00FD6988" w:rsidRDefault="00FD6988" w:rsidP="00FD6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698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а+в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D698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=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D698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в+а</w:t>
            </w:r>
          </w:p>
          <w:p w14:paraId="30740129" w14:textId="77777777" w:rsidR="00FD6988" w:rsidRPr="00186081" w:rsidRDefault="00FD6988" w:rsidP="00C9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gridSpan w:val="2"/>
          </w:tcPr>
          <w:p w14:paraId="6D5D519E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0FE6E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живого диалога: свободно говорят, высказывают свою точку зрения</w:t>
            </w:r>
          </w:p>
          <w:p w14:paraId="16FD8852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17637AC6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9AE42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и осознание того, что уже пройдено </w:t>
            </w:r>
            <w:r w:rsidRPr="00186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(Р/УУД).</w:t>
            </w:r>
          </w:p>
          <w:p w14:paraId="174EF9E3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понимать речь других </w:t>
            </w:r>
            <w:r w:rsidRPr="00186081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(К /УУД)</w:t>
            </w:r>
          </w:p>
        </w:tc>
      </w:tr>
      <w:tr w:rsidR="00441CE9" w:rsidRPr="00186081" w14:paraId="364391AA" w14:textId="77777777" w:rsidTr="007063C9">
        <w:tc>
          <w:tcPr>
            <w:tcW w:w="3085" w:type="dxa"/>
          </w:tcPr>
          <w:p w14:paraId="4F09CA1D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9BA71B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Постановка целей, задач урока, мотивационная деятельность учащихся.</w:t>
            </w:r>
          </w:p>
          <w:p w14:paraId="7F669836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EA54EB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41C8743E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</w:p>
          <w:p w14:paraId="42204331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6644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обсуждение затруднений, проговаривание цели урока, темы. </w:t>
            </w:r>
          </w:p>
          <w:p w14:paraId="6ABE9261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14:paraId="2C027C70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66CAF6C" w14:textId="77777777" w:rsidR="00C95D00" w:rsidRPr="00186081" w:rsidRDefault="00441CE9" w:rsidP="009675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95D00"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акое свойство есть у сложения? (переместительное)</w:t>
            </w:r>
          </w:p>
          <w:p w14:paraId="4292C12A" w14:textId="77777777" w:rsidR="00441CE9" w:rsidRPr="00186081" w:rsidRDefault="00441CE9" w:rsidP="009675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Попробуйте сформулировать </w:t>
            </w: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49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тему</w:t>
            </w: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урока? (свойства сложения) (слайд)</w:t>
            </w:r>
          </w:p>
          <w:p w14:paraId="130936B6" w14:textId="77777777" w:rsidR="00441CE9" w:rsidRPr="00186081" w:rsidRDefault="00FD6988" w:rsidP="009675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="000E35BD"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 вы думаете, у сложения только 1 свойство или есть еще? (да, и сегодня мы с ним познакомимся)</w:t>
            </w:r>
          </w:p>
          <w:p w14:paraId="63849E69" w14:textId="77777777" w:rsidR="00441CE9" w:rsidRPr="00186081" w:rsidRDefault="00441CE9" w:rsidP="009675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Чему мы будем учиться на уроке?  </w:t>
            </w:r>
          </w:p>
          <w:p w14:paraId="71BE081F" w14:textId="77777777" w:rsidR="00441CE9" w:rsidRPr="00186081" w:rsidRDefault="00441CE9" w:rsidP="009675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(познакомимся со свойствами сложения и будем их применять при  нахождении значений числовых выражений).</w:t>
            </w:r>
          </w:p>
          <w:p w14:paraId="224A6F45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C9B7406" w14:textId="77777777" w:rsidR="00441CE9" w:rsidRPr="00186081" w:rsidRDefault="000E35BD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</w:t>
            </w:r>
            <w:r w:rsidR="00441CE9"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айдите </w:t>
            </w:r>
            <w:r w:rsidR="00186081"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этого</w:t>
            </w:r>
            <w:r w:rsidR="00441CE9"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числового  выражения:</w:t>
            </w:r>
          </w:p>
          <w:p w14:paraId="12BEC860" w14:textId="77777777" w:rsidR="00441CE9" w:rsidRPr="00186081" w:rsidRDefault="000E35BD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6 + 7 + </w:t>
            </w:r>
            <w:r w:rsidR="00186081" w:rsidRPr="001860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 +</w:t>
            </w:r>
            <w:r w:rsidRPr="001860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3 + </w:t>
            </w:r>
            <w:r w:rsidR="00186081" w:rsidRPr="001860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 +</w:t>
            </w:r>
            <w:r w:rsidR="00441CE9" w:rsidRPr="001860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2 =</w:t>
            </w:r>
            <w:r w:rsidR="00441CE9"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(слайд)</w:t>
            </w:r>
          </w:p>
          <w:p w14:paraId="3C19B536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 кого это задание вызвало затруднение?</w:t>
            </w:r>
          </w:p>
          <w:p w14:paraId="4149A425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12AFCE1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-Проблема</w:t>
            </w:r>
            <w:r w:rsid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(</w:t>
            </w: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5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достаточно знаний, чтобы легко и </w:t>
            </w: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быстро справиться с заданием.)</w:t>
            </w:r>
          </w:p>
          <w:p w14:paraId="29340A9F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14:paraId="4C884928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B63BE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Формулируют цель урока</w:t>
            </w:r>
            <w:r w:rsidR="005549C1">
              <w:rPr>
                <w:rFonts w:ascii="Times New Roman" w:hAnsi="Times New Roman" w:cs="Times New Roman"/>
                <w:sz w:val="24"/>
                <w:szCs w:val="24"/>
              </w:rPr>
              <w:t>, задачи урока.</w:t>
            </w:r>
          </w:p>
        </w:tc>
        <w:tc>
          <w:tcPr>
            <w:tcW w:w="3054" w:type="dxa"/>
          </w:tcPr>
          <w:p w14:paraId="69DE2C30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2282C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формулировать цель деятельности на уроке </w:t>
            </w:r>
            <w:r w:rsidRPr="00186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(Р/УУД).</w:t>
            </w:r>
          </w:p>
          <w:p w14:paraId="69DBE7B0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свое предположение на основе учебного материала </w:t>
            </w:r>
            <w:r w:rsidRPr="00186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(Р/УУД).</w:t>
            </w:r>
          </w:p>
          <w:p w14:paraId="3454449F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классификацию, указывая на основание классификации </w:t>
            </w:r>
            <w:r w:rsidRPr="00186081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(П /УУД)</w:t>
            </w:r>
          </w:p>
          <w:p w14:paraId="1FD96101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 (определять границы знания/незнания) </w:t>
            </w:r>
            <w:r w:rsidRPr="00186081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(П /УУД)</w:t>
            </w:r>
          </w:p>
          <w:p w14:paraId="716B23A6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Уметь с достаточной </w:t>
            </w:r>
            <w:r w:rsidRPr="00186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полнотой и точностью выражать свои мысли </w:t>
            </w:r>
            <w:r w:rsidRPr="00186081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(К /УУД)</w:t>
            </w:r>
          </w:p>
        </w:tc>
      </w:tr>
      <w:tr w:rsidR="00441CE9" w:rsidRPr="00186081" w14:paraId="13A993AA" w14:textId="77777777" w:rsidTr="00967569">
        <w:tc>
          <w:tcPr>
            <w:tcW w:w="3085" w:type="dxa"/>
          </w:tcPr>
          <w:p w14:paraId="5937F20F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4E1858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Первичное усвоение новых знаний</w:t>
            </w:r>
          </w:p>
          <w:p w14:paraId="1908BB37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02FF40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</w:p>
          <w:p w14:paraId="31072506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обеспечение восприятия, осмысления и первичного запоминания детьми изученной темы.  Организация исследовательской деятельности, выведение алгоритма.</w:t>
            </w:r>
          </w:p>
        </w:tc>
        <w:tc>
          <w:tcPr>
            <w:tcW w:w="5493" w:type="dxa"/>
          </w:tcPr>
          <w:p w14:paraId="7A242ADF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DA917" w14:textId="77777777" w:rsidR="00441CE9" w:rsidRPr="00186081" w:rsidRDefault="00441CE9" w:rsidP="000E35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5549C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0E35BD" w:rsidRPr="001860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одумайте, посмотрите на числа, что можно сделать, чтобы вычислить было проще?</w:t>
            </w:r>
          </w:p>
          <w:p w14:paraId="4D9CCFC4" w14:textId="77777777" w:rsidR="000E35BD" w:rsidRPr="00967569" w:rsidRDefault="000E35BD" w:rsidP="00967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569">
              <w:rPr>
                <w:rFonts w:ascii="Times New Roman" w:hAnsi="Times New Roman" w:cs="Times New Roman"/>
                <w:b/>
                <w:sz w:val="28"/>
                <w:szCs w:val="28"/>
              </w:rPr>
              <w:t>(6+4)+(7+3)+(8+2)</w:t>
            </w:r>
            <w:r w:rsidR="0036656E" w:rsidRPr="00967569">
              <w:rPr>
                <w:rFonts w:ascii="Times New Roman" w:hAnsi="Times New Roman" w:cs="Times New Roman"/>
                <w:b/>
                <w:sz w:val="28"/>
                <w:szCs w:val="28"/>
              </w:rPr>
              <w:t>=30</w:t>
            </w:r>
          </w:p>
          <w:p w14:paraId="13DB6813" w14:textId="77777777" w:rsidR="0036656E" w:rsidRPr="00186081" w:rsidRDefault="0036656E" w:rsidP="000E3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Результат изменился? (нет)</w:t>
            </w:r>
          </w:p>
          <w:p w14:paraId="63345A85" w14:textId="77777777" w:rsidR="0036656E" w:rsidRPr="00186081" w:rsidRDefault="0036656E" w:rsidP="000E3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-Какой вывод мы можем сделать?</w:t>
            </w:r>
          </w:p>
          <w:p w14:paraId="6A81944E" w14:textId="77777777" w:rsidR="00967569" w:rsidRDefault="0096756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8235512" w14:textId="77777777" w:rsidR="0036656E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Вывод:</w:t>
            </w:r>
            <w:r w:rsidR="005549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 сложения не изменится, если два соседних </w:t>
            </w:r>
            <w:r w:rsidR="00186081"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слагаемых заменить</w:t>
            </w: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их суммой. </w:t>
            </w:r>
          </w:p>
          <w:p w14:paraId="4E835A1F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Это сочетательный закон сложения.</w:t>
            </w: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(на доске). </w:t>
            </w:r>
          </w:p>
          <w:p w14:paraId="20253526" w14:textId="77777777" w:rsidR="00967569" w:rsidRDefault="0096756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E74BD22" w14:textId="77777777" w:rsidR="00967569" w:rsidRPr="00967569" w:rsidRDefault="00FD6988" w:rsidP="009675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75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а+в</w:t>
            </w:r>
            <w:r w:rsidR="00967569" w:rsidRPr="009675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+с </w:t>
            </w:r>
            <w:r w:rsidRPr="009675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=</w:t>
            </w:r>
            <w:r w:rsidR="00967569" w:rsidRPr="009675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 а+</w:t>
            </w:r>
            <w:r w:rsidRPr="009675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967569" w:rsidRPr="009675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)+с        а+в+с = а+(в+с)</w:t>
            </w:r>
          </w:p>
          <w:p w14:paraId="6F88A262" w14:textId="77777777" w:rsidR="009E06E6" w:rsidRPr="00186081" w:rsidRDefault="009E06E6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CA6C0E" w14:textId="77777777" w:rsidR="00967569" w:rsidRDefault="00967569" w:rsidP="003665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A04900" w14:textId="77777777" w:rsidR="00441CE9" w:rsidRPr="00186081" w:rsidRDefault="0036656E" w:rsidP="00366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Cs/>
                <w:sz w:val="24"/>
                <w:szCs w:val="24"/>
              </w:rPr>
              <w:t>На с 44 прочитайте правило, верный вывод мы сделали?</w:t>
            </w:r>
          </w:p>
          <w:p w14:paraId="2F1D5EC4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94FE9" w14:textId="77777777" w:rsidR="00441CE9" w:rsidRDefault="0036656E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-С каким свойством</w:t>
            </w:r>
            <w:r w:rsidR="00441CE9"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 мы с вами познакомились? (ответы детей)</w:t>
            </w:r>
          </w:p>
          <w:p w14:paraId="0A0B54CC" w14:textId="77777777" w:rsidR="00967569" w:rsidRPr="00186081" w:rsidRDefault="0096756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gridSpan w:val="2"/>
          </w:tcPr>
          <w:p w14:paraId="6FC0BD98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503665DB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Решают проблему, обсуждая и выдвигая гипотезы в совместной деятельности, сравнивают, анализируют, осуществляют поиск необходимой информации</w:t>
            </w:r>
          </w:p>
          <w:p w14:paraId="51EE634A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Выполняют задание, проговаривая свойства сложения.</w:t>
            </w:r>
          </w:p>
          <w:p w14:paraId="4163FAD4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A74E7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38C3F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82DEC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672D3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учебником </w:t>
            </w:r>
          </w:p>
        </w:tc>
        <w:tc>
          <w:tcPr>
            <w:tcW w:w="3054" w:type="dxa"/>
          </w:tcPr>
          <w:p w14:paraId="5B9FFC6A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360C7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анализ учебного материала </w:t>
            </w:r>
            <w:r w:rsidRPr="00186081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(П /УУД)</w:t>
            </w:r>
          </w:p>
          <w:p w14:paraId="4DC465D8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учебнике, тетради </w:t>
            </w:r>
            <w:r w:rsidRPr="00186081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(П /УУД)</w:t>
            </w:r>
          </w:p>
          <w:p w14:paraId="0283E81D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правила работы в паре </w:t>
            </w:r>
            <w:r w:rsidRPr="00186081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(Л /УУД)</w:t>
            </w:r>
          </w:p>
          <w:p w14:paraId="196C4F71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понимать речь других </w:t>
            </w:r>
            <w:r w:rsidRPr="00186081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(К /УУД)</w:t>
            </w:r>
          </w:p>
          <w:p w14:paraId="6B3070A7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Отличать верно выполненное задание от неверного </w:t>
            </w:r>
            <w:r w:rsidRPr="00186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(Р/УУД).</w:t>
            </w:r>
          </w:p>
          <w:p w14:paraId="3C5E95E7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E9" w:rsidRPr="00186081" w14:paraId="600F4FB6" w14:textId="77777777" w:rsidTr="00967569">
        <w:tc>
          <w:tcPr>
            <w:tcW w:w="3085" w:type="dxa"/>
          </w:tcPr>
          <w:p w14:paraId="6B92A4F1" w14:textId="77777777" w:rsidR="00967569" w:rsidRDefault="0096756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CE96A0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</w:t>
            </w:r>
            <w:r w:rsidRPr="001860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Первичное закрепление</w:t>
            </w:r>
          </w:p>
          <w:p w14:paraId="577579AD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0C9BDEF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</w:p>
          <w:p w14:paraId="66885CBA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обеспечение усвоения новых знаний и способов действий на уровне применения в измененной ситуации. Выполнение заданий с проговаривание в громкой речи. Запись с помощью буквенных выражений.</w:t>
            </w:r>
          </w:p>
        </w:tc>
        <w:tc>
          <w:tcPr>
            <w:tcW w:w="5493" w:type="dxa"/>
          </w:tcPr>
          <w:p w14:paraId="185A42C9" w14:textId="77777777" w:rsidR="00967569" w:rsidRDefault="00967569" w:rsidP="00366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C0CC1F" w14:textId="77777777" w:rsidR="00441CE9" w:rsidRPr="00186081" w:rsidRDefault="00441CE9" w:rsidP="00366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в паре</w:t>
            </w:r>
            <w:r w:rsidR="0036656E"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карточках</w:t>
            </w:r>
            <w:r w:rsidR="00967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639674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- В каком из </w:t>
            </w:r>
            <w:r w:rsidR="0036656E" w:rsidRPr="00186081">
              <w:rPr>
                <w:rFonts w:ascii="Times New Roman" w:hAnsi="Times New Roman" w:cs="Times New Roman"/>
                <w:sz w:val="24"/>
                <w:szCs w:val="24"/>
              </w:rPr>
              <w:t>числовых выражений</w:t>
            </w: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использовано сочетательное свойство? (переместительное)</w:t>
            </w:r>
          </w:p>
          <w:p w14:paraId="0B8FCE24" w14:textId="77777777" w:rsidR="00441CE9" w:rsidRPr="00186081" w:rsidRDefault="00E24776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3 + 2 + 1 </w:t>
            </w:r>
            <w:r w:rsidR="00441CE9" w:rsidRPr="00186081">
              <w:rPr>
                <w:rFonts w:ascii="Times New Roman" w:hAnsi="Times New Roman" w:cs="Times New Roman"/>
                <w:sz w:val="24"/>
                <w:szCs w:val="24"/>
              </w:rPr>
              <w:t>= (3 + 2) + 1</w:t>
            </w:r>
          </w:p>
          <w:p w14:paraId="26E3E112" w14:textId="77777777" w:rsidR="00441CE9" w:rsidRPr="00186081" w:rsidRDefault="0036656E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1CE9"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– 17 </w:t>
            </w: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+2 = 5</w:t>
            </w:r>
          </w:p>
          <w:p w14:paraId="0F3E268A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15 + 18 = 18 + 15</w:t>
            </w:r>
          </w:p>
          <w:p w14:paraId="5E593C0C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4 + 9 = 13</w:t>
            </w:r>
          </w:p>
          <w:p w14:paraId="20616FE1" w14:textId="77777777" w:rsidR="0089501E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6081">
              <w:rPr>
                <w:rFonts w:ascii="Times New Roman" w:hAnsi="Times New Roman" w:cs="Times New Roman"/>
                <w:b/>
                <w:sz w:val="24"/>
                <w:szCs w:val="24"/>
              </w:rPr>
              <w:t>А для чего нам  нужно знать свойства сложения</w:t>
            </w: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? (для быстрого, рационального  вычисления выражений)                                  --</w:t>
            </w:r>
          </w:p>
          <w:p w14:paraId="550DC435" w14:textId="77777777" w:rsidR="0036656E" w:rsidRPr="00186081" w:rsidRDefault="0036656E" w:rsidP="00894B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2D0B4F" w14:textId="77777777" w:rsidR="0089501E" w:rsidRPr="00186081" w:rsidRDefault="0036656E" w:rsidP="00894B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Ребята, я предлагаю вам применить знания на </w:t>
            </w: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практике, н</w:t>
            </w:r>
            <w:r w:rsidR="0089501E" w:rsidRPr="00186081">
              <w:rPr>
                <w:rFonts w:ascii="Times New Roman" w:hAnsi="Times New Roman" w:cs="Times New Roman"/>
                <w:b/>
                <w:sz w:val="24"/>
                <w:szCs w:val="24"/>
              </w:rPr>
              <w:t>айти значения числовых выражений:</w:t>
            </w:r>
          </w:p>
          <w:p w14:paraId="37179850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( с проговариванием в громкой речи )</w:t>
            </w:r>
          </w:p>
          <w:p w14:paraId="1F3AFAE6" w14:textId="77777777" w:rsidR="0089501E" w:rsidRPr="00186081" w:rsidRDefault="0089501E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6+9+4+1=</w:t>
            </w:r>
          </w:p>
          <w:p w14:paraId="34B8081F" w14:textId="77777777" w:rsidR="0089501E" w:rsidRPr="00186081" w:rsidRDefault="0089501E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17+8+3+2=</w:t>
            </w:r>
          </w:p>
          <w:p w14:paraId="131C5A71" w14:textId="77777777" w:rsidR="00E24776" w:rsidRPr="00186081" w:rsidRDefault="00E24776" w:rsidP="00894B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+ 8 + 2=</w:t>
            </w:r>
          </w:p>
          <w:p w14:paraId="41C657F9" w14:textId="77777777" w:rsidR="0036656E" w:rsidRPr="00186081" w:rsidRDefault="0036656E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gridSpan w:val="2"/>
          </w:tcPr>
          <w:p w14:paraId="7129CAC3" w14:textId="77777777" w:rsidR="00967569" w:rsidRDefault="0096756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49CD7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Участвуют в диалоге.</w:t>
            </w:r>
          </w:p>
          <w:p w14:paraId="2811C3A4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 в парах, </w:t>
            </w:r>
            <w:r w:rsidRPr="001860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ведут обсуждение, учатся принимать на себя ответственность за результат учебного труда.</w:t>
            </w:r>
          </w:p>
          <w:p w14:paraId="4C8B34D5" w14:textId="77777777" w:rsidR="00DD3189" w:rsidRPr="00186081" w:rsidRDefault="00DD318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76A972" w14:textId="77777777" w:rsidR="00DD3189" w:rsidRPr="00186081" w:rsidRDefault="00DD318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4F3AA1" w14:textId="77777777" w:rsidR="00DD3189" w:rsidRPr="00186081" w:rsidRDefault="00DD318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88FF83" w14:textId="77777777" w:rsidR="00DD3189" w:rsidRPr="00186081" w:rsidRDefault="00DD318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BF3A4E" w14:textId="77777777" w:rsidR="00DD3189" w:rsidRPr="00186081" w:rsidRDefault="00DD318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2C8386" w14:textId="77777777" w:rsidR="00DD3189" w:rsidRPr="00186081" w:rsidRDefault="00DD318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BE8692" w14:textId="77777777" w:rsidR="00DD3189" w:rsidRPr="00186081" w:rsidRDefault="0096756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r w:rsidR="00DD3189" w:rsidRPr="001860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омментируют записи по очереди</w:t>
            </w:r>
          </w:p>
        </w:tc>
        <w:tc>
          <w:tcPr>
            <w:tcW w:w="3054" w:type="dxa"/>
          </w:tcPr>
          <w:p w14:paraId="773D4F2D" w14:textId="77777777" w:rsidR="00967569" w:rsidRDefault="0096756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35DC6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правила работы в паре </w:t>
            </w:r>
            <w:r w:rsidRPr="00186081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(Л /УУД)</w:t>
            </w:r>
          </w:p>
          <w:p w14:paraId="3001221D" w14:textId="77777777" w:rsidR="00441CE9" w:rsidRPr="00186081" w:rsidRDefault="00441CE9" w:rsidP="00894B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Владеть  диалогической формой речи в соответствии с грамматическими и синтаксическими нормами родного языка. </w:t>
            </w:r>
            <w:r w:rsidRPr="00186081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(К /УУД)</w:t>
            </w:r>
          </w:p>
          <w:p w14:paraId="36867A51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6E" w:rsidRPr="00186081" w14:paraId="305D2638" w14:textId="77777777" w:rsidTr="00967569">
        <w:tc>
          <w:tcPr>
            <w:tcW w:w="3085" w:type="dxa"/>
          </w:tcPr>
          <w:p w14:paraId="4671F499" w14:textId="77777777" w:rsidR="0036656E" w:rsidRPr="00186081" w:rsidRDefault="00DD318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="0036656E"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изминутка</w:t>
            </w:r>
          </w:p>
          <w:p w14:paraId="1CC1789C" w14:textId="77777777" w:rsidR="00DD3189" w:rsidRPr="00186081" w:rsidRDefault="00DD318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3CC925" w14:textId="77777777" w:rsidR="00DD3189" w:rsidRPr="00186081" w:rsidRDefault="00DD318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8608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Цель:</w:t>
            </w:r>
          </w:p>
          <w:p w14:paraId="47FD6D6D" w14:textId="77777777" w:rsidR="00DD3189" w:rsidRPr="00186081" w:rsidRDefault="00DD318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Cs/>
                <w:sz w:val="24"/>
                <w:szCs w:val="24"/>
              </w:rPr>
              <w:t>Снятие напряжения, повышение работоспособности, повторение изучаемого материала.</w:t>
            </w:r>
          </w:p>
        </w:tc>
        <w:tc>
          <w:tcPr>
            <w:tcW w:w="5493" w:type="dxa"/>
          </w:tcPr>
          <w:p w14:paraId="605BD865" w14:textId="77777777" w:rsidR="0036656E" w:rsidRPr="00186081" w:rsidRDefault="0036656E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Встаньте, пожалуйста, я буду показывать числовое выражение, если к нему можно применить </w:t>
            </w:r>
            <w:r w:rsidR="00022912" w:rsidRPr="00186081">
              <w:rPr>
                <w:rFonts w:ascii="Times New Roman" w:hAnsi="Times New Roman" w:cs="Times New Roman"/>
                <w:sz w:val="24"/>
                <w:szCs w:val="24"/>
              </w:rPr>
              <w:t>свойства сложения</w:t>
            </w: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, то вы хлопаете в ладоши над головой, если нельзя, то приседаете.</w:t>
            </w:r>
          </w:p>
          <w:p w14:paraId="3E8986D0" w14:textId="77777777" w:rsidR="002C4A4C" w:rsidRPr="00186081" w:rsidRDefault="0036656E" w:rsidP="002C4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17-5=</w:t>
            </w:r>
            <w:r w:rsidR="002C4A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7C68F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C4A4C" w:rsidRPr="00186081">
              <w:rPr>
                <w:rFonts w:ascii="Times New Roman" w:hAnsi="Times New Roman" w:cs="Times New Roman"/>
                <w:sz w:val="24"/>
                <w:szCs w:val="24"/>
              </w:rPr>
              <w:t>20-10-5=</w:t>
            </w:r>
          </w:p>
          <w:p w14:paraId="3D05B786" w14:textId="77777777" w:rsidR="002C4A4C" w:rsidRPr="00186081" w:rsidRDefault="002C4A4C" w:rsidP="002C4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5+8=                        </w:t>
            </w:r>
            <w:r w:rsidR="007C68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4+7+6</w:t>
            </w: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1F5E60FB" w14:textId="77777777" w:rsidR="0036656E" w:rsidRPr="00186081" w:rsidRDefault="002C4A4C" w:rsidP="002C4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8FF">
              <w:rPr>
                <w:rFonts w:ascii="Times New Roman" w:hAnsi="Times New Roman" w:cs="Times New Roman"/>
                <w:sz w:val="24"/>
                <w:szCs w:val="24"/>
              </w:rPr>
              <w:t xml:space="preserve"> 9+13+1=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12+5+8</w:t>
            </w: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02BB33BC" w14:textId="77777777" w:rsidR="00022912" w:rsidRPr="00186081" w:rsidRDefault="00022912" w:rsidP="002C4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gridSpan w:val="2"/>
          </w:tcPr>
          <w:p w14:paraId="62BC6FC3" w14:textId="77777777" w:rsidR="0036656E" w:rsidRPr="00186081" w:rsidRDefault="00DD318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</w:p>
        </w:tc>
        <w:tc>
          <w:tcPr>
            <w:tcW w:w="3054" w:type="dxa"/>
          </w:tcPr>
          <w:p w14:paraId="72187C15" w14:textId="77777777" w:rsidR="0036656E" w:rsidRPr="00186081" w:rsidRDefault="0036656E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E9" w:rsidRPr="00186081" w14:paraId="1BA5BA9B" w14:textId="77777777" w:rsidTr="00967569">
        <w:tc>
          <w:tcPr>
            <w:tcW w:w="3085" w:type="dxa"/>
          </w:tcPr>
          <w:p w14:paraId="008FFE1A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VI. </w:t>
            </w:r>
            <w:r w:rsidRPr="00186081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Самостоятельная работа с самопроверкой. </w:t>
            </w:r>
          </w:p>
          <w:p w14:paraId="2F13D110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  <w:p w14:paraId="26480D56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</w:p>
          <w:p w14:paraId="353455E7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86081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умение применять правило в самостоятельной деятельности.</w:t>
            </w:r>
          </w:p>
          <w:p w14:paraId="33D03CD9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3" w:type="dxa"/>
          </w:tcPr>
          <w:p w14:paraId="56BB1C52" w14:textId="77777777" w:rsidR="00441CE9" w:rsidRPr="007C68FF" w:rsidRDefault="00441CE9" w:rsidP="00894B97">
            <w:pPr>
              <w:spacing w:after="134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22912" w:rsidRPr="007C6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теперь я предлагаю вам  самостоятельно найти</w:t>
            </w:r>
            <w:r w:rsidRPr="007C6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рациональный способ вычисления суммы, пользуясь свойствами сложения.</w:t>
            </w:r>
          </w:p>
          <w:p w14:paraId="633A62EC" w14:textId="77777777" w:rsidR="007C68FF" w:rsidRPr="007C68FF" w:rsidRDefault="007C68FF" w:rsidP="00894B97">
            <w:pPr>
              <w:spacing w:after="134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8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1) Примеры на стр. 45 №3</w:t>
            </w:r>
          </w:p>
          <w:p w14:paraId="51F1D3E5" w14:textId="77777777" w:rsidR="00441CE9" w:rsidRPr="007C68FF" w:rsidRDefault="00441CE9" w:rsidP="00894B97">
            <w:pPr>
              <w:spacing w:after="134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8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-Какими свойствами вы будете пользоваться?</w:t>
            </w:r>
          </w:p>
          <w:p w14:paraId="455AE211" w14:textId="77777777" w:rsidR="0089501E" w:rsidRPr="00186081" w:rsidRDefault="0089501E" w:rsidP="0089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  –Кто выполнил без ошибок?                                 -Кто допустил ошибки?</w:t>
            </w:r>
          </w:p>
          <w:p w14:paraId="4A9F72E7" w14:textId="77777777" w:rsidR="00441CE9" w:rsidRPr="00186081" w:rsidRDefault="00441CE9" w:rsidP="00894B97">
            <w:pPr>
              <w:spacing w:after="134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Оцените свою работу.(смайлик на полях)</w:t>
            </w:r>
          </w:p>
          <w:p w14:paraId="6207E1C1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033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DD3189"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амостоятельное п</w:t>
            </w: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рименение нового знания при решении задач.</w:t>
            </w:r>
          </w:p>
          <w:p w14:paraId="636CA126" w14:textId="77777777" w:rsidR="00441CE9" w:rsidRPr="00186081" w:rsidRDefault="007C44D2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sz w:val="24"/>
                <w:szCs w:val="24"/>
              </w:rPr>
              <w:t>Учебник.</w:t>
            </w:r>
            <w:r w:rsidR="00441CE9" w:rsidRPr="00186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С.45, № 5. </w:t>
            </w:r>
            <w:r w:rsidRPr="00186081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6F0831" w14:textId="77777777" w:rsidR="007C68FF" w:rsidRDefault="007C68FF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A3464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Решение: 30+30+20+20= </w:t>
            </w:r>
          </w:p>
          <w:p w14:paraId="1DD8AC15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(30+20)+(30+20)=100(мм)-периметр четырехугольника.   </w:t>
            </w:r>
          </w:p>
          <w:p w14:paraId="1C4E6D9C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100мм=10см</w:t>
            </w:r>
          </w:p>
          <w:p w14:paraId="07CFB432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Ответ:10см .</w:t>
            </w:r>
          </w:p>
          <w:p w14:paraId="46409052" w14:textId="77777777" w:rsidR="007C68FF" w:rsidRDefault="00DD3189" w:rsidP="00DD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–Кто выполнил без ошибок?                                 -</w:t>
            </w:r>
            <w:r w:rsidRPr="00186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Кто допустил ошибки?</w:t>
            </w:r>
          </w:p>
          <w:p w14:paraId="35ED6F6F" w14:textId="77777777" w:rsidR="007C68FF" w:rsidRPr="00186081" w:rsidRDefault="007C68FF" w:rsidP="007C68FF">
            <w:pPr>
              <w:spacing w:after="134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группах  по карточкам</w:t>
            </w:r>
          </w:p>
          <w:p w14:paraId="70D8C066" w14:textId="77777777" w:rsidR="004A0FDC" w:rsidRDefault="007C68FF" w:rsidP="007C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№1</w:t>
            </w: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7+9+5+1+3+5=                                                         50+6+40+4=                                                                       </w:t>
            </w:r>
          </w:p>
          <w:p w14:paraId="465A0968" w14:textId="77777777" w:rsidR="004A0FDC" w:rsidRDefault="004A0FDC" w:rsidP="004A0F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 2</w:t>
            </w:r>
          </w:p>
          <w:p w14:paraId="0727BA78" w14:textId="77777777" w:rsidR="004A0FDC" w:rsidRDefault="004A0FDC" w:rsidP="004A0F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28+19+2+21=</w:t>
            </w:r>
          </w:p>
          <w:p w14:paraId="1A293F59" w14:textId="77777777" w:rsidR="004A0FDC" w:rsidRDefault="004A0FDC" w:rsidP="004A0F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32+7+8+3=                                                                               </w:t>
            </w:r>
          </w:p>
          <w:p w14:paraId="3B700430" w14:textId="77777777" w:rsidR="004A0FDC" w:rsidRDefault="004A0FDC" w:rsidP="004A0F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5D6A85" w14:textId="77777777" w:rsidR="004A0FDC" w:rsidRDefault="004A0FDC" w:rsidP="004A0F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 3</w:t>
            </w:r>
          </w:p>
          <w:p w14:paraId="41CC5C4A" w14:textId="77777777" w:rsidR="004A0FDC" w:rsidRDefault="004A0FDC" w:rsidP="004A0F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7+8+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3+2=</w:t>
            </w:r>
          </w:p>
          <w:p w14:paraId="57FD52E8" w14:textId="77777777" w:rsidR="007C68FF" w:rsidRDefault="004A0FDC" w:rsidP="004A0F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15+9+5+1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2C6267D2" w14:textId="77777777" w:rsidR="004A0FDC" w:rsidRPr="00186081" w:rsidRDefault="004A0FDC" w:rsidP="004A0F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gridSpan w:val="2"/>
          </w:tcPr>
          <w:p w14:paraId="5635BF73" w14:textId="77777777" w:rsidR="007C68FF" w:rsidRDefault="007C68FF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E88A6" w14:textId="77777777" w:rsidR="007C68FF" w:rsidRDefault="007C68FF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D3B65" w14:textId="77777777" w:rsidR="007C68FF" w:rsidRDefault="007C68FF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C6B88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 в тетради.</w:t>
            </w:r>
          </w:p>
          <w:p w14:paraId="3B661214" w14:textId="77777777" w:rsidR="00186081" w:rsidRDefault="00186081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55D062A7" w14:textId="77777777" w:rsidR="00186081" w:rsidRDefault="00186081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36659542" w14:textId="77777777" w:rsidR="00186081" w:rsidRDefault="00186081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721BD0BA" w14:textId="77777777" w:rsidR="00186081" w:rsidRDefault="00186081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302361EA" w14:textId="77777777" w:rsidR="00186081" w:rsidRDefault="00186081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587008AD" w14:textId="77777777" w:rsidR="00186081" w:rsidRDefault="00186081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5D09B74D" w14:textId="77777777" w:rsidR="00186081" w:rsidRDefault="00186081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58C9F8BC" w14:textId="77777777" w:rsidR="00186081" w:rsidRDefault="00186081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5758367D" w14:textId="77777777" w:rsidR="007C68FF" w:rsidRDefault="007C68FF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6E2F2C5A" w14:textId="77777777" w:rsidR="00186081" w:rsidRDefault="00186081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22C57BD2" w14:textId="77777777" w:rsidR="007C68FF" w:rsidRPr="00186081" w:rsidRDefault="007C68FF" w:rsidP="007C68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1 ученик работает на закрытой доске</w:t>
            </w:r>
          </w:p>
          <w:p w14:paraId="0D2BFC56" w14:textId="77777777" w:rsidR="00186081" w:rsidRDefault="00186081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6B7C28EF" w14:textId="77777777" w:rsidR="00186081" w:rsidRDefault="00186081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153B53C9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Осуществляют самоконтроль и самооценку </w:t>
            </w:r>
            <w:r w:rsidRPr="00186081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своей работы.</w:t>
            </w:r>
          </w:p>
          <w:p w14:paraId="2009FC58" w14:textId="77777777" w:rsidR="001B61B4" w:rsidRPr="00186081" w:rsidRDefault="001B61B4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3A2289E5" w14:textId="77777777" w:rsidR="001B61B4" w:rsidRPr="00186081" w:rsidRDefault="001B61B4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5A10EC6F" w14:textId="77777777" w:rsidR="001B61B4" w:rsidRPr="00186081" w:rsidRDefault="001B61B4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564B3AC9" w14:textId="77777777" w:rsidR="001B61B4" w:rsidRPr="00186081" w:rsidRDefault="004A0FDC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Работают в группах</w:t>
            </w:r>
          </w:p>
          <w:p w14:paraId="1F1B1068" w14:textId="77777777" w:rsidR="001B61B4" w:rsidRPr="00186081" w:rsidRDefault="001B61B4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6C512205" w14:textId="77777777" w:rsidR="001B61B4" w:rsidRPr="00186081" w:rsidRDefault="001B61B4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7F931B84" w14:textId="77777777" w:rsidR="001B61B4" w:rsidRPr="00186081" w:rsidRDefault="001B61B4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499380FA" w14:textId="77777777" w:rsidR="001B61B4" w:rsidRPr="00186081" w:rsidRDefault="001B61B4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3AC7D18F" w14:textId="77777777" w:rsidR="001B61B4" w:rsidRPr="00186081" w:rsidRDefault="001B61B4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1EBF3384" w14:textId="77777777" w:rsidR="001B61B4" w:rsidRPr="00186081" w:rsidRDefault="001B61B4" w:rsidP="007C6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28281D41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Отличать верно выполненное задание от неверного </w:t>
            </w:r>
            <w:r w:rsidRPr="00186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(Р/УУД).</w:t>
            </w:r>
          </w:p>
          <w:p w14:paraId="25F71956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самоконтроль </w:t>
            </w:r>
            <w:r w:rsidRPr="00186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(Р/УУД).</w:t>
            </w:r>
          </w:p>
          <w:p w14:paraId="1393C01A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 усваиваемое содержание </w:t>
            </w:r>
            <w:r w:rsidRPr="00186081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(Л /УУД)</w:t>
            </w:r>
          </w:p>
          <w:p w14:paraId="263D6057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E9" w:rsidRPr="00186081" w14:paraId="41AABE98" w14:textId="77777777" w:rsidTr="00967569">
        <w:tc>
          <w:tcPr>
            <w:tcW w:w="3085" w:type="dxa"/>
          </w:tcPr>
          <w:p w14:paraId="3FF48D59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VII. </w:t>
            </w:r>
            <w:r w:rsidRPr="001860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Подведение итогов учебного занятия. </w:t>
            </w:r>
            <w:r w:rsidRPr="00186081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Рефлексия деятельности</w:t>
            </w:r>
          </w:p>
          <w:p w14:paraId="23DF5C49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AE424E6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</w:p>
          <w:p w14:paraId="2D68773A" w14:textId="77777777" w:rsidR="00441CE9" w:rsidRPr="00186081" w:rsidRDefault="00563B3D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1CE9" w:rsidRPr="00186081">
              <w:rPr>
                <w:rFonts w:ascii="Times New Roman" w:hAnsi="Times New Roman" w:cs="Times New Roman"/>
                <w:sz w:val="24"/>
                <w:szCs w:val="24"/>
              </w:rPr>
              <w:t>анализ и оценка успешности достижения цели; выявление качества и уровня овладения знаниями.</w:t>
            </w:r>
          </w:p>
        </w:tc>
        <w:tc>
          <w:tcPr>
            <w:tcW w:w="5493" w:type="dxa"/>
          </w:tcPr>
          <w:p w14:paraId="1BB2C696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-Ребята, какова была тема урока?</w:t>
            </w:r>
          </w:p>
          <w:p w14:paraId="34792C27" w14:textId="77777777" w:rsidR="00441CE9" w:rsidRPr="00186081" w:rsidRDefault="00441CE9" w:rsidP="00022912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="007063C9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Ч</w:t>
            </w:r>
            <w:r w:rsidR="00022912" w:rsidRPr="00186081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ему учились на уроке?</w:t>
            </w:r>
          </w:p>
          <w:p w14:paraId="279FAED5" w14:textId="77777777" w:rsidR="00022912" w:rsidRPr="00186081" w:rsidRDefault="00022912" w:rsidP="00022912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-Пригодятся ли нам эти знания? Где?</w:t>
            </w:r>
          </w:p>
          <w:p w14:paraId="3402F2FA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7030333D" w14:textId="77777777" w:rsidR="00022912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-Оцените свою работу на уроке</w:t>
            </w:r>
            <w:r w:rsidR="0003331E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14:paraId="042AA3E0" w14:textId="77777777" w:rsidR="0003331E" w:rsidRDefault="00022912" w:rsidP="007063C9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-знаю и могу научить другого </w:t>
            </w:r>
          </w:p>
          <w:p w14:paraId="72DD6D76" w14:textId="77777777" w:rsidR="0003331E" w:rsidRDefault="00E24776" w:rsidP="007063C9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понял, но научить другого не смогу </w:t>
            </w:r>
          </w:p>
          <w:p w14:paraId="33BD44B3" w14:textId="77777777" w:rsidR="00441CE9" w:rsidRPr="00186081" w:rsidRDefault="00E24776" w:rsidP="007063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мне еще нужно повторить </w:t>
            </w:r>
          </w:p>
        </w:tc>
        <w:tc>
          <w:tcPr>
            <w:tcW w:w="3154" w:type="dxa"/>
            <w:gridSpan w:val="2"/>
          </w:tcPr>
          <w:p w14:paraId="7F01522D" w14:textId="77777777" w:rsidR="00441CE9" w:rsidRPr="00186081" w:rsidRDefault="00186081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</w:t>
            </w:r>
          </w:p>
          <w:p w14:paraId="70BA8FAA" w14:textId="77777777" w:rsidR="00186081" w:rsidRDefault="00186081" w:rsidP="00894B9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266EC2" w14:textId="77777777" w:rsidR="00441CE9" w:rsidRPr="00186081" w:rsidRDefault="00441CE9" w:rsidP="00894B9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226644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Осознание результатов своей учебной деятельности; </w:t>
            </w:r>
          </w:p>
          <w:p w14:paraId="1D73E803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результатов своей работы и работы всего класса.</w:t>
            </w:r>
          </w:p>
        </w:tc>
        <w:tc>
          <w:tcPr>
            <w:tcW w:w="3054" w:type="dxa"/>
          </w:tcPr>
          <w:p w14:paraId="02988546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связь между целью деятельности и ее результатом </w:t>
            </w:r>
            <w:r w:rsidRPr="00186081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(Л /УУД)</w:t>
            </w:r>
          </w:p>
          <w:p w14:paraId="303D7B2A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учителем и одноклассниками давать оценку деятельности на уроке </w:t>
            </w:r>
            <w:r w:rsidRPr="00186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(Р/УУД).</w:t>
            </w:r>
          </w:p>
        </w:tc>
      </w:tr>
      <w:tr w:rsidR="00441CE9" w:rsidRPr="00186081" w14:paraId="54C6FF90" w14:textId="77777777" w:rsidTr="00967569">
        <w:tc>
          <w:tcPr>
            <w:tcW w:w="3085" w:type="dxa"/>
          </w:tcPr>
          <w:p w14:paraId="4E5EB0DF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B44B2E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 Домашнее</w:t>
            </w:r>
            <w:r w:rsidR="00706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задание.</w:t>
            </w:r>
          </w:p>
          <w:p w14:paraId="1CB4FA55" w14:textId="77777777" w:rsidR="00441CE9" w:rsidRPr="00186081" w:rsidRDefault="00DD318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Комментирую</w:t>
            </w:r>
          </w:p>
        </w:tc>
        <w:tc>
          <w:tcPr>
            <w:tcW w:w="5493" w:type="dxa"/>
          </w:tcPr>
          <w:p w14:paraId="65F44174" w14:textId="77777777"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FF048" w14:textId="77777777" w:rsidR="00441CE9" w:rsidRPr="00186081" w:rsidRDefault="00441CE9" w:rsidP="00E24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С. 44,правило, с.45, № 4</w:t>
            </w:r>
          </w:p>
        </w:tc>
        <w:tc>
          <w:tcPr>
            <w:tcW w:w="3154" w:type="dxa"/>
            <w:gridSpan w:val="2"/>
          </w:tcPr>
          <w:p w14:paraId="5531DEA2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7536DCF1" w14:textId="77777777"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471472" w14:textId="77777777" w:rsidR="00441CE9" w:rsidRPr="00186081" w:rsidRDefault="00441CE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4EE85126" w14:textId="77777777" w:rsidR="00441CE9" w:rsidRDefault="00441CE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417E02D6" w14:textId="77777777" w:rsidR="00FD7328" w:rsidRDefault="00FD732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1A3F9207" w14:textId="77777777" w:rsidR="00FD7328" w:rsidRDefault="00FD732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FD7328" w:rsidSect="00076868">
      <w:footerReference w:type="default" r:id="rId7"/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E53D6" w14:textId="77777777" w:rsidR="00AD5916" w:rsidRDefault="00AD5916" w:rsidP="00DA3B11">
      <w:pPr>
        <w:spacing w:after="0" w:line="240" w:lineRule="auto"/>
      </w:pPr>
      <w:r>
        <w:separator/>
      </w:r>
    </w:p>
  </w:endnote>
  <w:endnote w:type="continuationSeparator" w:id="0">
    <w:p w14:paraId="4E587A13" w14:textId="77777777" w:rsidR="00AD5916" w:rsidRDefault="00AD5916" w:rsidP="00DA3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9157"/>
      <w:docPartObj>
        <w:docPartGallery w:val="Page Numbers (Bottom of Page)"/>
        <w:docPartUnique/>
      </w:docPartObj>
    </w:sdtPr>
    <w:sdtEndPr/>
    <w:sdtContent>
      <w:p w14:paraId="1D4FFB28" w14:textId="77777777" w:rsidR="00DA3B11" w:rsidRDefault="002F396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6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062FF21" w14:textId="77777777" w:rsidR="00DA3B11" w:rsidRDefault="00DA3B1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3F1D8" w14:textId="77777777" w:rsidR="00AD5916" w:rsidRDefault="00AD5916" w:rsidP="00DA3B11">
      <w:pPr>
        <w:spacing w:after="0" w:line="240" w:lineRule="auto"/>
      </w:pPr>
      <w:r>
        <w:separator/>
      </w:r>
    </w:p>
  </w:footnote>
  <w:footnote w:type="continuationSeparator" w:id="0">
    <w:p w14:paraId="052ECB89" w14:textId="77777777" w:rsidR="00AD5916" w:rsidRDefault="00AD5916" w:rsidP="00DA3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A44FC"/>
    <w:multiLevelType w:val="multilevel"/>
    <w:tmpl w:val="7756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F25FDD"/>
    <w:multiLevelType w:val="hybridMultilevel"/>
    <w:tmpl w:val="5298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BF0"/>
    <w:rsid w:val="00003DDC"/>
    <w:rsid w:val="00022912"/>
    <w:rsid w:val="0003331E"/>
    <w:rsid w:val="0003632A"/>
    <w:rsid w:val="00060E8E"/>
    <w:rsid w:val="00076868"/>
    <w:rsid w:val="00080007"/>
    <w:rsid w:val="000E35BD"/>
    <w:rsid w:val="001412D7"/>
    <w:rsid w:val="001700BA"/>
    <w:rsid w:val="00180230"/>
    <w:rsid w:val="00186081"/>
    <w:rsid w:val="00191C9E"/>
    <w:rsid w:val="00195ADE"/>
    <w:rsid w:val="001B61B4"/>
    <w:rsid w:val="00290158"/>
    <w:rsid w:val="002A1151"/>
    <w:rsid w:val="002A3723"/>
    <w:rsid w:val="002C4A4C"/>
    <w:rsid w:val="002F396D"/>
    <w:rsid w:val="00304C9F"/>
    <w:rsid w:val="00317AF8"/>
    <w:rsid w:val="00324907"/>
    <w:rsid w:val="0036656E"/>
    <w:rsid w:val="003B572E"/>
    <w:rsid w:val="003F0A10"/>
    <w:rsid w:val="00424483"/>
    <w:rsid w:val="00441CE9"/>
    <w:rsid w:val="004940A5"/>
    <w:rsid w:val="004A0FDC"/>
    <w:rsid w:val="005549C1"/>
    <w:rsid w:val="00563B3D"/>
    <w:rsid w:val="005A3940"/>
    <w:rsid w:val="005A6132"/>
    <w:rsid w:val="005A73F8"/>
    <w:rsid w:val="00697D05"/>
    <w:rsid w:val="006B12C0"/>
    <w:rsid w:val="007063C9"/>
    <w:rsid w:val="00730CCF"/>
    <w:rsid w:val="00737024"/>
    <w:rsid w:val="00757E50"/>
    <w:rsid w:val="007677F3"/>
    <w:rsid w:val="0077286C"/>
    <w:rsid w:val="0079645B"/>
    <w:rsid w:val="007C44D2"/>
    <w:rsid w:val="007C68FF"/>
    <w:rsid w:val="00880B24"/>
    <w:rsid w:val="00894B97"/>
    <w:rsid w:val="0089501E"/>
    <w:rsid w:val="00897645"/>
    <w:rsid w:val="008B2BF0"/>
    <w:rsid w:val="008D3B32"/>
    <w:rsid w:val="008D5E7E"/>
    <w:rsid w:val="008F0062"/>
    <w:rsid w:val="00937A4D"/>
    <w:rsid w:val="00940106"/>
    <w:rsid w:val="00967569"/>
    <w:rsid w:val="0099380E"/>
    <w:rsid w:val="009B748F"/>
    <w:rsid w:val="009E06E6"/>
    <w:rsid w:val="009F46C9"/>
    <w:rsid w:val="00A01E36"/>
    <w:rsid w:val="00A36C20"/>
    <w:rsid w:val="00A506FF"/>
    <w:rsid w:val="00A77779"/>
    <w:rsid w:val="00A84D9E"/>
    <w:rsid w:val="00AB634B"/>
    <w:rsid w:val="00AC1D82"/>
    <w:rsid w:val="00AD5916"/>
    <w:rsid w:val="00B56E8D"/>
    <w:rsid w:val="00C678DF"/>
    <w:rsid w:val="00C91AB2"/>
    <w:rsid w:val="00C95D00"/>
    <w:rsid w:val="00CE463F"/>
    <w:rsid w:val="00D22F06"/>
    <w:rsid w:val="00D844E0"/>
    <w:rsid w:val="00DA3B11"/>
    <w:rsid w:val="00DD3189"/>
    <w:rsid w:val="00DD3D67"/>
    <w:rsid w:val="00E24776"/>
    <w:rsid w:val="00E57F4D"/>
    <w:rsid w:val="00E705B0"/>
    <w:rsid w:val="00E92780"/>
    <w:rsid w:val="00E94C9A"/>
    <w:rsid w:val="00EB2BB9"/>
    <w:rsid w:val="00EC23A1"/>
    <w:rsid w:val="00ED7D51"/>
    <w:rsid w:val="00EE5C90"/>
    <w:rsid w:val="00F4181C"/>
    <w:rsid w:val="00F67E5F"/>
    <w:rsid w:val="00F70538"/>
    <w:rsid w:val="00FC1C40"/>
    <w:rsid w:val="00FD60B2"/>
    <w:rsid w:val="00FD6988"/>
    <w:rsid w:val="00FD7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801AC"/>
  <w15:docId w15:val="{D8EDC554-9EBD-4F65-AF7D-96A17686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BF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B2BF0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B2BF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FC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C1C4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9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A3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A3B11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A3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3B1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hp</cp:lastModifiedBy>
  <cp:revision>16</cp:revision>
  <cp:lastPrinted>2004-01-01T01:40:00Z</cp:lastPrinted>
  <dcterms:created xsi:type="dcterms:W3CDTF">2018-10-22T19:23:00Z</dcterms:created>
  <dcterms:modified xsi:type="dcterms:W3CDTF">2022-09-24T14:41:00Z</dcterms:modified>
</cp:coreProperties>
</file>